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EEDB" w14:textId="067D2AF4" w:rsidR="00D67406" w:rsidRPr="00771CBA" w:rsidRDefault="00CA76F3" w:rsidP="00771CBA">
      <w:pPr>
        <w:jc w:val="center"/>
        <w:rPr>
          <w:color w:val="001737"/>
        </w:rPr>
      </w:pPr>
      <w:r w:rsidRPr="00CA76F3">
        <w:rPr>
          <w:color w:val="00173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4DA4" wp14:editId="740E0D64">
                <wp:simplePos x="0" y="0"/>
                <wp:positionH relativeFrom="margin">
                  <wp:posOffset>-456565</wp:posOffset>
                </wp:positionH>
                <wp:positionV relativeFrom="paragraph">
                  <wp:posOffset>6642358</wp:posOffset>
                </wp:positionV>
                <wp:extent cx="6657975" cy="12096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51CCE" w14:textId="77777777" w:rsidR="00CA76F3" w:rsidRPr="00BA10FC" w:rsidRDefault="00CA76F3" w:rsidP="00CA76F3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56"/>
                                <w:szCs w:val="56"/>
                              </w:rPr>
                            </w:pP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t xml:space="preserve">Bitte beachten Sie die Laufrichtung </w:t>
                            </w:r>
                            <w:r w:rsidRPr="00BA10FC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56"/>
                                <w:szCs w:val="56"/>
                              </w:rPr>
                              <w:br/>
                              <w:t>– dies dient dem Corona-Schutz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34DA4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5.95pt;margin-top:523pt;width:524.25pt;height:9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" fillcolor="white [3201]" stroked="f" strokeweight=".5pt">
                <v:textbox>
                  <w:txbxContent>
                    <w:p w14:paraId="46851CCE" w14:textId="77777777" w:rsidR="00CA76F3" w:rsidRPr="00BA10FC" w:rsidRDefault="00CA76F3" w:rsidP="00CA76F3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56"/>
                          <w:szCs w:val="56"/>
                        </w:rPr>
                      </w:pP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t xml:space="preserve">Bitte beachten Sie die Laufrichtung </w:t>
                      </w:r>
                      <w:r w:rsidRPr="00BA10FC">
                        <w:rPr>
                          <w:rFonts w:ascii="Arial" w:hAnsi="Arial" w:cs="Arial"/>
                          <w:b/>
                          <w:bCs/>
                          <w:color w:val="E51835"/>
                          <w:sz w:val="56"/>
                          <w:szCs w:val="56"/>
                        </w:rPr>
                        <w:br/>
                        <w:t>– dies dient dem Corona-Schutz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6F3">
        <w:rPr>
          <w:color w:val="00173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A1499D" wp14:editId="0D598A0F">
                <wp:simplePos x="0" y="0"/>
                <wp:positionH relativeFrom="margin">
                  <wp:posOffset>-123825</wp:posOffset>
                </wp:positionH>
                <wp:positionV relativeFrom="paragraph">
                  <wp:posOffset>800100</wp:posOffset>
                </wp:positionV>
                <wp:extent cx="6009005" cy="5272405"/>
                <wp:effectExtent l="0" t="0" r="0" b="1079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005" cy="5272405"/>
                          <a:chOff x="0" y="0"/>
                          <a:chExt cx="7305675" cy="6410325"/>
                        </a:xfrm>
                      </wpg:grpSpPr>
                      <wps:wsp>
                        <wps:cNvPr id="13" name="Kreis: nicht ausgefüllt 13"/>
                        <wps:cNvSpPr/>
                        <wps:spPr>
                          <a:xfrm>
                            <a:off x="495300" y="0"/>
                            <a:ext cx="6410325" cy="6410325"/>
                          </a:xfrm>
                          <a:prstGeom prst="donut">
                            <a:avLst>
                              <a:gd name="adj" fmla="val 1481"/>
                            </a:avLst>
                          </a:prstGeom>
                          <a:noFill/>
                          <a:ln>
                            <a:solidFill>
                              <a:srgbClr val="0017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561975" y="104775"/>
                            <a:ext cx="6267450" cy="6219825"/>
                          </a:xfrm>
                          <a:prstGeom prst="ellipse">
                            <a:avLst/>
                          </a:prstGeom>
                          <a:solidFill>
                            <a:srgbClr val="E51835"/>
                          </a:solidFill>
                          <a:ln>
                            <a:solidFill>
                              <a:srgbClr val="E5183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Minuszeichen 16"/>
                        <wps:cNvSpPr/>
                        <wps:spPr>
                          <a:xfrm>
                            <a:off x="0" y="1771650"/>
                            <a:ext cx="7305675" cy="2981325"/>
                          </a:xfrm>
                          <a:prstGeom prst="mathMinus">
                            <a:avLst>
                              <a:gd name="adj1" fmla="val 2543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A6F14" id="Gruppieren 17" o:spid="_x0000_s1026" style="position:absolute;margin-left:-9.75pt;margin-top:63pt;width:473.15pt;height:415.15pt;z-index:251663360;mso-position-horizontal-relative:margin;mso-width-relative:margin;mso-height-relative:margin" coordsize="73056,64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&#13;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Kreis: nicht ausgefüllt 13" o:spid="_x0000_s1027" type="#_x0000_t23" style="position:absolute;left:4953;width:64103;height:64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" adj="320" filled="f" strokecolor="#001737" strokeweight="1pt">
                  <v:stroke joinstyle="miter"/>
                </v:shape>
                <v:oval id="Ellipse 15" o:spid="_x0000_s1028" style="position:absolute;left:5619;top:1047;width:62675;height:621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" fillcolor="#e51835" strokecolor="#e51835" strokeweight="1pt">
                  <v:stroke joinstyle="miter"/>
                </v:oval>
                <v:shape id="Minuszeichen 16" o:spid="_x0000_s1029" style="position:absolute;top:17716;width:73056;height:29813;visibility:visible;mso-wrap-style:square;v-text-anchor:middle" coordsize="7305675,29813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" path="m968367,1111483r5368941,l6337308,1869842r-5368941,l968367,1111483xe" fillcolor="white [3212]" strokecolor="white [3212]" strokeweight="1pt">
                  <v:stroke joinstyle="miter"/>
                  <v:path arrowok="t" o:connecttype="custom" o:connectlocs="968367,1111483;6337308,1111483;6337308,1869842;968367,1869842;968367,1111483" o:connectangles="0,0,0,0,0"/>
                </v:shape>
                <w10:wrap anchorx="margin"/>
              </v:group>
            </w:pict>
          </mc:Fallback>
        </mc:AlternateContent>
      </w:r>
      <w:r w:rsidR="00771CBA"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11FE9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A76F3"/>
    <w:rsid w:val="00CD2624"/>
    <w:rsid w:val="00D574BC"/>
    <w:rsid w:val="00D67406"/>
    <w:rsid w:val="00E0094A"/>
    <w:rsid w:val="00EC62B0"/>
    <w:rsid w:val="00EF59A6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9A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8</cp:revision>
  <dcterms:created xsi:type="dcterms:W3CDTF">2021-03-08T09:19:00Z</dcterms:created>
  <dcterms:modified xsi:type="dcterms:W3CDTF">2021-03-08T09:51:00Z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