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230B9" w14:textId="77777777" w:rsidR="001038D1" w:rsidRPr="001038D1" w:rsidRDefault="001038D1" w:rsidP="001038D1">
      <w:pPr>
        <w:autoSpaceDE w:val="0"/>
        <w:autoSpaceDN w:val="0"/>
        <w:adjustRightInd w:val="0"/>
        <w:spacing w:before="100" w:beforeAutospacing="1" w:after="0" w:line="240" w:lineRule="auto"/>
        <w:contextualSpacing/>
        <w:jc w:val="center"/>
        <w:rPr>
          <w:rFonts w:ascii="Arial" w:hAnsi="Arial" w:cs="Arial"/>
          <w:b/>
          <w:bCs/>
          <w:color w:val="E51835"/>
          <w:sz w:val="64"/>
          <w:szCs w:val="64"/>
        </w:rPr>
      </w:pPr>
      <w:r w:rsidRPr="001038D1">
        <w:rPr>
          <w:rFonts w:ascii="Arial" w:hAnsi="Arial" w:cs="Arial"/>
          <w:b/>
          <w:bCs/>
          <w:color w:val="E51835"/>
          <w:sz w:val="64"/>
          <w:szCs w:val="64"/>
        </w:rPr>
        <w:t>Corona-Verhaltensregeln</w:t>
      </w:r>
    </w:p>
    <w:p w14:paraId="7A73FC73" w14:textId="77777777" w:rsidR="001038D1" w:rsidRPr="001038D1" w:rsidRDefault="001038D1" w:rsidP="001038D1">
      <w:pPr>
        <w:autoSpaceDE w:val="0"/>
        <w:autoSpaceDN w:val="0"/>
        <w:adjustRightInd w:val="0"/>
        <w:spacing w:before="100" w:beforeAutospacing="1" w:after="0" w:line="240" w:lineRule="auto"/>
        <w:contextualSpacing/>
        <w:jc w:val="center"/>
        <w:rPr>
          <w:rFonts w:ascii="Arial" w:hAnsi="Arial" w:cs="Arial"/>
          <w:b/>
          <w:bCs/>
          <w:color w:val="001737"/>
          <w:sz w:val="36"/>
          <w:szCs w:val="36"/>
        </w:rPr>
      </w:pPr>
      <w:r w:rsidRPr="001038D1">
        <w:rPr>
          <w:rFonts w:ascii="Arial" w:hAnsi="Arial" w:cs="Arial"/>
          <w:b/>
          <w:bCs/>
          <w:color w:val="001737"/>
          <w:sz w:val="36"/>
          <w:szCs w:val="36"/>
        </w:rPr>
        <w:t>Für Mitarbeiter und Mitarbeiterinnen im Gastgewerbe</w:t>
      </w:r>
    </w:p>
    <w:p w14:paraId="4EA8C069" w14:textId="77777777" w:rsidR="001038D1" w:rsidRPr="001038D1" w:rsidRDefault="001038D1" w:rsidP="001038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AEA6711" w14:textId="7CAD87E0" w:rsidR="001038D1" w:rsidRPr="001038D1" w:rsidRDefault="001038D1" w:rsidP="001038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  <w:r w:rsidRPr="001038D1">
        <w:rPr>
          <w:rFonts w:ascii="Arial" w:hAnsi="Arial" w:cs="Arial"/>
          <w:color w:val="000000"/>
          <w:sz w:val="26"/>
          <w:szCs w:val="26"/>
        </w:rPr>
        <w:t xml:space="preserve">Mit Sorgfalt in allen Bereichen und strenger Hygiene werden wir unserer Mitverantwortung für die Eindämmung des </w:t>
      </w:r>
      <w:proofErr w:type="spellStart"/>
      <w:r w:rsidRPr="001038D1">
        <w:rPr>
          <w:rFonts w:ascii="Arial" w:hAnsi="Arial" w:cs="Arial"/>
          <w:color w:val="000000"/>
          <w:sz w:val="26"/>
          <w:szCs w:val="26"/>
        </w:rPr>
        <w:t>Coronavirus</w:t>
      </w:r>
      <w:proofErr w:type="spellEnd"/>
      <w:r w:rsidRPr="001038D1">
        <w:rPr>
          <w:rFonts w:ascii="Arial" w:hAnsi="Arial" w:cs="Arial"/>
          <w:color w:val="000000"/>
          <w:sz w:val="26"/>
          <w:szCs w:val="26"/>
        </w:rPr>
        <w:t xml:space="preserve"> gerecht.</w:t>
      </w:r>
    </w:p>
    <w:p w14:paraId="63076ACD" w14:textId="3617B3DD" w:rsidR="001038D1" w:rsidRPr="001038D1" w:rsidRDefault="001038D1" w:rsidP="001038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  <w:r w:rsidRPr="001038D1">
        <w:rPr>
          <w:rFonts w:ascii="Arial" w:hAnsi="Arial" w:cs="Arial"/>
          <w:color w:val="000000"/>
          <w:sz w:val="26"/>
          <w:szCs w:val="26"/>
        </w:rPr>
        <w:t>Bitte halten Sie die Verhaltensregeln konsequent ein. Mit Ihrer Umsicht schützen Sie sich selbst, Ihre Kollegen, unseren Betrieb und die Gäste.</w:t>
      </w:r>
    </w:p>
    <w:p w14:paraId="2E9937C1" w14:textId="13AF054F" w:rsidR="001038D1" w:rsidRDefault="001038D1" w:rsidP="001038D1">
      <w:pPr>
        <w:pStyle w:val="Default"/>
      </w:pPr>
      <w:r>
        <w:rPr>
          <w:rFonts w:ascii="Arial" w:hAnsi="Arial" w:cs="Arial"/>
          <w:b/>
          <w:bCs/>
          <w:noProof/>
          <w:color w:val="E5183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41C068" wp14:editId="4737D3AB">
                <wp:simplePos x="0" y="0"/>
                <wp:positionH relativeFrom="margin">
                  <wp:posOffset>659130</wp:posOffset>
                </wp:positionH>
                <wp:positionV relativeFrom="page">
                  <wp:posOffset>2855595</wp:posOffset>
                </wp:positionV>
                <wp:extent cx="2305050" cy="897255"/>
                <wp:effectExtent l="0" t="0" r="6350" b="4445"/>
                <wp:wrapNone/>
                <wp:docPr id="42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897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4EF9D1" w14:textId="77777777" w:rsidR="001038D1" w:rsidRPr="00F5088A" w:rsidRDefault="001038D1" w:rsidP="001038D1">
                            <w:pPr>
                              <w:pStyle w:val="Default"/>
                              <w:spacing w:line="276" w:lineRule="auto"/>
                              <w:rPr>
                                <w:rFonts w:ascii="Arial" w:hAnsi="Arial" w:cs="Arial"/>
                                <w:color w:val="E51835"/>
                                <w:sz w:val="26"/>
                                <w:szCs w:val="26"/>
                              </w:rPr>
                            </w:pPr>
                            <w:r w:rsidRPr="00244065">
                              <w:rPr>
                                <w:rFonts w:ascii="Arial" w:hAnsi="Arial" w:cs="Arial"/>
                                <w:color w:val="E51835"/>
                                <w:sz w:val="26"/>
                                <w:szCs w:val="26"/>
                              </w:rPr>
                              <w:t>Mindestabstand 1,5 m gegenüber Gästen und Kollegen einhalten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1C068" id="_x0000_t202" coordsize="21600,21600" o:spt="202" path="m,l,21600r21600,l21600,xe">
                <v:stroke joinstyle="miter"/>
                <v:path gradientshapeok="t" o:connecttype="rect"/>
              </v:shapetype>
              <v:shape id="Textfeld 42" o:spid="_x0000_s1026" type="#_x0000_t202" style="position:absolute;margin-left:51.9pt;margin-top:224.85pt;width:181.5pt;height:70.65pt;z-index:2516807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4KZ+QwIAAHsEAAAOAAAAZHJzL2Uyb0RvYy54bWysVNtuGjEQfa/Uf7D83iwQyAVliWgiqkpR&#13;&#10;EilUeTZeO6zk9bi2YZd+fY+9QC7tU1UhmfHMeC7nzOzVddcYtlU+1GRLPjwZcKaspKq2LyX/sVx8&#13;&#10;ueAsRGErYciqku9U4Nezz5+uWjdVI1qTqZRnCGLDtHUlX8fopkUR5Fo1IpyQUxZGTb4REVf/UlRe&#13;&#10;tIjemGI0GJwVLfnKeZIqBGhveyOf5fhaKxkftA4qMlNy1Bbz6fO5SmcxuxLTFy/cupb7MsQ/VNGI&#13;&#10;2iLpMdStiIJtfP1HqKaWngLpeCKpKUjrWqrcA7oZDj5087QWTuVeAE5wR5jC/wsr77ePntVVyccj&#13;&#10;zqxowNFSdVErUzGogE/rwhRuTw6OsftKHXg+6AOUqe1O+yb9oyEGO5DeHdFFNCahHJ0OJvhxJmG7&#13;&#10;uDwfTSYpTPH62vkQvylqWBJK7sFeBlVs70LsXQ8uKVkgU1eL2ph8SROjboxnWwGuTcw1Ivg7L2NZ&#13;&#10;W/KzU5SRHllKz/vIxqKW1GvfU5Jit+r2AKyo2qF/T/0EBScXNYq8EyE+Co+RQV9Yg/iAQxtCEtpL&#13;&#10;nK3J//qbPvmDSVg5azGCJQ8/N8Irzsx3C44vh+Nxmtl8GU/OR7j4t5bVW4vdNDeEzodYOCezmPyj&#13;&#10;OYjaU/OMbZmnrDAJK5G75PEg3sR+MbBtUs3n2QlT6kS8s09OptAJtETBsnsW3u15imD4ng7DKqYf&#13;&#10;6Op9e7jnm0i6zlwmgHtU97hjwvM07LcxrdDbe/Z6/WbMfgMAAP//AwBQSwMEFAAGAAgAAAAhAFqU&#13;&#10;/uHnAAAAEAEAAA8AAABkcnMvZG93bnJldi54bWxMj8tOwzAQRfdI/IM1SGxQa5ekKU3jVIhHkdi1&#13;&#10;4SF2bjwkEbEdxW4S/p5hBZuR7jzunJttJ9OyAXvfOCthMRfA0JZON7aS8FI8zm6A+aCsVq2zKOEb&#13;&#10;PWzz87NMpdqNdo/DIVSMTKxPlYQ6hC7l3Jc1GuXnrkNLs0/XGxVI9hXXvRrJ3LT8WoiEG9VY+lCr&#13;&#10;Du9qLL8OJyPh46p6f/bT7nWMllH38DQUqzddSHl5Md1vqNxugAWcwt8F/GYgfsgJ7OhOVnvWkhYR&#13;&#10;8QcJcbxeAaONOEmoc5SwXC8E8Dzj/4PkPwAAAP//AwBQSwECLQAUAAYACAAAACEAtoM4kv4AAADh&#13;&#10;AQAAEwAAAAAAAAAAAAAAAAAAAAAAW0NvbnRlbnRfVHlwZXNdLnhtbFBLAQItABQABgAIAAAAIQA4&#13;&#10;/SH/1gAAAJQBAAALAAAAAAAAAAAAAAAAAC8BAABfcmVscy8ucmVsc1BLAQItABQABgAIAAAAIQAP&#13;&#10;4KZ+QwIAAHsEAAAOAAAAAAAAAAAAAAAAAC4CAABkcnMvZTJvRG9jLnhtbFBLAQItABQABgAIAAAA&#13;&#10;IQBalP7h5wAAABABAAAPAAAAAAAAAAAAAAAAAJ0EAABkcnMvZG93bnJldi54bWxQSwUGAAAAAAQA&#13;&#10;BADzAAAAsQUAAAAA&#13;&#10;" fillcolor="white [3201]" stroked="f" strokeweight=".5pt">
                <v:textbox>
                  <w:txbxContent>
                    <w:p w14:paraId="084EF9D1" w14:textId="77777777" w:rsidR="001038D1" w:rsidRPr="00F5088A" w:rsidRDefault="001038D1" w:rsidP="001038D1">
                      <w:pPr>
                        <w:pStyle w:val="Default"/>
                        <w:spacing w:line="276" w:lineRule="auto"/>
                        <w:rPr>
                          <w:rFonts w:ascii="Arial" w:hAnsi="Arial" w:cs="Arial"/>
                          <w:color w:val="E51835"/>
                          <w:sz w:val="26"/>
                          <w:szCs w:val="26"/>
                        </w:rPr>
                      </w:pPr>
                      <w:r w:rsidRPr="00244065">
                        <w:rPr>
                          <w:rFonts w:ascii="Arial" w:hAnsi="Arial" w:cs="Arial"/>
                          <w:color w:val="E51835"/>
                          <w:sz w:val="26"/>
                          <w:szCs w:val="26"/>
                        </w:rPr>
                        <w:t>Mindestabstand 1,5 m gegenüber Gästen und Kollegen einhalten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CA6D1C">
        <w:rPr>
          <w:rFonts w:ascii="Arial" w:hAnsi="Arial" w:cs="Arial"/>
          <w:b/>
          <w:bCs/>
          <w:noProof/>
          <w:color w:val="E51835"/>
          <w:sz w:val="23"/>
          <w:szCs w:val="23"/>
        </w:rPr>
        <w:drawing>
          <wp:anchor distT="0" distB="0" distL="114300" distR="114300" simplePos="0" relativeHeight="251664384" behindDoc="0" locked="0" layoutInCell="1" allowOverlap="1" wp14:anchorId="6031091A" wp14:editId="3C13A9FC">
            <wp:simplePos x="0" y="0"/>
            <wp:positionH relativeFrom="margin">
              <wp:posOffset>-274320</wp:posOffset>
            </wp:positionH>
            <wp:positionV relativeFrom="page">
              <wp:posOffset>2762250</wp:posOffset>
            </wp:positionV>
            <wp:extent cx="904875" cy="904875"/>
            <wp:effectExtent l="0" t="0" r="0" b="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color w:val="E5183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9BF8D4" wp14:editId="43C02FCC">
                <wp:simplePos x="0" y="0"/>
                <wp:positionH relativeFrom="column">
                  <wp:posOffset>4059555</wp:posOffset>
                </wp:positionH>
                <wp:positionV relativeFrom="page">
                  <wp:posOffset>2852420</wp:posOffset>
                </wp:positionV>
                <wp:extent cx="2305050" cy="885825"/>
                <wp:effectExtent l="0" t="0" r="0" b="0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6225C0" w14:textId="77777777" w:rsidR="001038D1" w:rsidRPr="00F5088A" w:rsidRDefault="001038D1" w:rsidP="001038D1">
                            <w:pPr>
                              <w:pStyle w:val="Default"/>
                              <w:spacing w:line="276" w:lineRule="auto"/>
                              <w:rPr>
                                <w:rFonts w:ascii="Arial" w:hAnsi="Arial" w:cs="Arial"/>
                                <w:color w:val="E51835"/>
                                <w:sz w:val="26"/>
                                <w:szCs w:val="26"/>
                              </w:rPr>
                            </w:pPr>
                            <w:r w:rsidRPr="00244065">
                              <w:rPr>
                                <w:rFonts w:ascii="Arial" w:hAnsi="Arial" w:cs="Arial"/>
                                <w:color w:val="E51835"/>
                                <w:sz w:val="26"/>
                                <w:szCs w:val="26"/>
                              </w:rPr>
                              <w:t xml:space="preserve">Arbeitskleidung </w:t>
                            </w:r>
                            <w:r>
                              <w:rPr>
                                <w:rFonts w:ascii="Arial" w:hAnsi="Arial" w:cs="Arial"/>
                                <w:color w:val="E51835"/>
                                <w:sz w:val="26"/>
                                <w:szCs w:val="26"/>
                              </w:rPr>
                              <w:br/>
                            </w:r>
                            <w:r w:rsidRPr="00244065">
                              <w:rPr>
                                <w:rFonts w:ascii="Arial" w:hAnsi="Arial" w:cs="Arial"/>
                                <w:color w:val="E51835"/>
                                <w:sz w:val="26"/>
                                <w:szCs w:val="26"/>
                              </w:rPr>
                              <w:t>hygienisch reinigen und aufbewahren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BF8D4" id="Textfeld 30" o:spid="_x0000_s1027" type="#_x0000_t202" style="position:absolute;margin-left:319.65pt;margin-top:224.6pt;width:181.5pt;height:69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G+/NLwIAAFoEAAAOAAAAZHJzL2Uyb0RvYy54bWysVMFuGjEQvVfqP1i+NwskpARliWiiVJWi&#13;&#10;JBJUORuvHVbyelzbsEu/vs9eIDTtqaqQzHhmeDPz3pjrm64xbKt8qMmWfHg24ExZSVVtX0v+fXn/&#13;&#10;acJZiMJWwpBVJd+pwG9mHz9ct26qRrQmUynPAGLDtHUlX8fopkUR5Fo1IpyRUxZBTb4REVf/WlRe&#13;&#10;tEBvTDEaDC6LlnzlPEkVArx3fZDPMr7WSsYnrYOKzJQcvcV8+nyu0lnMrsX01Qu3ruW+DfEPXTSi&#13;&#10;tih6hLoTUbCNr/+AamrpKZCOZ5KagrSupcozYJrh4N00i7VwKs8CcoI70hT+H6x83D57VlclPwc9&#13;&#10;VjTQaKm6qJWpGFzgp3VhirSFQ2LsvlAHnQ/+AGcau9O+Sd8YiCEOqN2RXaAxCefofDDGhzOJ2GQy&#13;&#10;nozGCaZ4+7XzIX5V1LBklNxDvUyq2D6E2KceUlIxS/e1MVlBY1lb8stzwP8WAbixqJFm6HtNVuxW&#13;&#10;XZ75OMeKqh3G89QvSHDyvkYPDyLEZ+GxEWgbWx6fcGhDqEV7i7M1+Z9/86d8CIUoZy02rOThx0Z4&#13;&#10;xZn5ZiHh1fDiArAxXy7Gn0e4+NPI6jRiN80tYYmHeE9OZjPlR3MwtafmBY9hnqoiJKxE7ZLHg3kb&#13;&#10;+73HY5JqPs9JWEIn4oNdOJmgE3eJ4WX3IrzbyxAh4CMddlFM36nR5/aszzeRdJ2lSjz3rO7pxwJn&#13;&#10;sfePLb2Q03vOevtLmP0CAAD//wMAUEsDBBQABgAIAAAAIQAXvQvw5wAAABEBAAAPAAAAZHJzL2Rv&#13;&#10;d25yZXYueG1sTE/JTsMwEL0j8Q/WIHGjNulCmsapqqAKCZVDl0tvk3iaRMR2iN028PW4J7iMNPPe&#13;&#10;vCVdDrplF+pdY42E55EARqa0qjGVhMN+/RQDcx6NwtYakvBNDpbZ/V2KibJXs6XLzlcsiBiXoITa&#13;&#10;+y7h3JU1aXQj25EJ2Mn2Gn1Y+4qrHq9BXLc8EmLGNTYmONTYUV5T+bk7awnv+foDt0Wk4582f9uc&#13;&#10;Vt3X4TiV8vFheF2EsVoA8zT4vw+4dQj5IQvBCns2yrFWwmw8HweqhMlkHgG7MYSIwqmQMI3jF+BZ&#13;&#10;yv83yX4BAAD//wMAUEsBAi0AFAAGAAgAAAAhALaDOJL+AAAA4QEAABMAAAAAAAAAAAAAAAAAAAAA&#13;&#10;AFtDb250ZW50X1R5cGVzXS54bWxQSwECLQAUAAYACAAAACEAOP0h/9YAAACUAQAACwAAAAAAAAAA&#13;&#10;AAAAAAAvAQAAX3JlbHMvLnJlbHNQSwECLQAUAAYACAAAACEAIxvvzS8CAABaBAAADgAAAAAAAAAA&#13;&#10;AAAAAAAuAgAAZHJzL2Uyb0RvYy54bWxQSwECLQAUAAYACAAAACEAF70L8OcAAAARAQAADwAAAAAA&#13;&#10;AAAAAAAAAACJBAAAZHJzL2Rvd25yZXYueG1sUEsFBgAAAAAEAAQA8wAAAJ0FAAAAAA==&#13;&#10;" filled="f" stroked="f" strokeweight=".5pt">
                <v:textbox>
                  <w:txbxContent>
                    <w:p w14:paraId="186225C0" w14:textId="77777777" w:rsidR="001038D1" w:rsidRPr="00F5088A" w:rsidRDefault="001038D1" w:rsidP="001038D1">
                      <w:pPr>
                        <w:pStyle w:val="Default"/>
                        <w:spacing w:line="276" w:lineRule="auto"/>
                        <w:rPr>
                          <w:rFonts w:ascii="Arial" w:hAnsi="Arial" w:cs="Arial"/>
                          <w:color w:val="E51835"/>
                          <w:sz w:val="26"/>
                          <w:szCs w:val="26"/>
                        </w:rPr>
                      </w:pPr>
                      <w:r w:rsidRPr="00244065">
                        <w:rPr>
                          <w:rFonts w:ascii="Arial" w:hAnsi="Arial" w:cs="Arial"/>
                          <w:color w:val="E51835"/>
                          <w:sz w:val="26"/>
                          <w:szCs w:val="26"/>
                        </w:rPr>
                        <w:t xml:space="preserve">Arbeitskleidung </w:t>
                      </w:r>
                      <w:r>
                        <w:rPr>
                          <w:rFonts w:ascii="Arial" w:hAnsi="Arial" w:cs="Arial"/>
                          <w:color w:val="E51835"/>
                          <w:sz w:val="26"/>
                          <w:szCs w:val="26"/>
                        </w:rPr>
                        <w:br/>
                      </w:r>
                      <w:r w:rsidRPr="00244065">
                        <w:rPr>
                          <w:rFonts w:ascii="Arial" w:hAnsi="Arial" w:cs="Arial"/>
                          <w:color w:val="E51835"/>
                          <w:sz w:val="26"/>
                          <w:szCs w:val="26"/>
                        </w:rPr>
                        <w:t>hygienisch reinigen und aufbewahren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DE36AE">
        <w:rPr>
          <w:rFonts w:ascii="Arial" w:hAnsi="Arial" w:cs="Arial"/>
          <w:i/>
          <w:iCs/>
          <w:noProof/>
          <w:color w:val="001737"/>
        </w:rPr>
        <w:drawing>
          <wp:anchor distT="0" distB="0" distL="114300" distR="114300" simplePos="0" relativeHeight="251666432" behindDoc="0" locked="0" layoutInCell="1" allowOverlap="1" wp14:anchorId="539AF4EC" wp14:editId="32F5791F">
            <wp:simplePos x="0" y="0"/>
            <wp:positionH relativeFrom="margin">
              <wp:posOffset>-274320</wp:posOffset>
            </wp:positionH>
            <wp:positionV relativeFrom="page">
              <wp:posOffset>4944745</wp:posOffset>
            </wp:positionV>
            <wp:extent cx="904875" cy="893445"/>
            <wp:effectExtent l="0" t="0" r="0" b="0"/>
            <wp:wrapSquare wrapText="bothSides"/>
            <wp:docPr id="8" name="Grafik 8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Ein Bild, das Text, ClipArt enthält.&#10;&#10;Automatisch generierte Beschreibu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36AE">
        <w:rPr>
          <w:rFonts w:ascii="Arial" w:hAnsi="Arial" w:cs="Arial"/>
          <w:i/>
          <w:iCs/>
          <w:noProof/>
          <w:color w:val="001737"/>
        </w:rPr>
        <w:drawing>
          <wp:anchor distT="0" distB="0" distL="114300" distR="114300" simplePos="0" relativeHeight="251667456" behindDoc="0" locked="0" layoutInCell="1" allowOverlap="1" wp14:anchorId="76650A34" wp14:editId="41BAB66E">
            <wp:simplePos x="0" y="0"/>
            <wp:positionH relativeFrom="margin">
              <wp:posOffset>3110230</wp:posOffset>
            </wp:positionH>
            <wp:positionV relativeFrom="page">
              <wp:posOffset>4944110</wp:posOffset>
            </wp:positionV>
            <wp:extent cx="907415" cy="894715"/>
            <wp:effectExtent l="0" t="0" r="0" b="0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415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color w:val="E5183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14038D" wp14:editId="55014BB3">
                <wp:simplePos x="0" y="0"/>
                <wp:positionH relativeFrom="column">
                  <wp:posOffset>4078605</wp:posOffset>
                </wp:positionH>
                <wp:positionV relativeFrom="page">
                  <wp:posOffset>4986655</wp:posOffset>
                </wp:positionV>
                <wp:extent cx="2305050" cy="895350"/>
                <wp:effectExtent l="0" t="0" r="6350" b="6350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7590F6" w14:textId="77777777" w:rsidR="001038D1" w:rsidRPr="00F5088A" w:rsidRDefault="001038D1" w:rsidP="001038D1">
                            <w:pPr>
                              <w:pStyle w:val="Default"/>
                              <w:spacing w:line="276" w:lineRule="auto"/>
                              <w:rPr>
                                <w:rFonts w:ascii="Arial" w:hAnsi="Arial" w:cs="Arial"/>
                                <w:color w:val="E51835"/>
                                <w:sz w:val="26"/>
                                <w:szCs w:val="26"/>
                              </w:rPr>
                            </w:pPr>
                            <w:r w:rsidRPr="00244065">
                              <w:rPr>
                                <w:rFonts w:ascii="Arial" w:hAnsi="Arial" w:cs="Arial"/>
                                <w:color w:val="E51835"/>
                                <w:sz w:val="26"/>
                                <w:szCs w:val="26"/>
                              </w:rPr>
                              <w:t xml:space="preserve">Auf Umarmungen </w:t>
                            </w:r>
                            <w:r>
                              <w:rPr>
                                <w:rFonts w:ascii="Arial" w:hAnsi="Arial" w:cs="Arial"/>
                                <w:color w:val="E51835"/>
                                <w:sz w:val="26"/>
                                <w:szCs w:val="26"/>
                              </w:rPr>
                              <w:br/>
                            </w:r>
                            <w:r w:rsidRPr="00244065">
                              <w:rPr>
                                <w:rFonts w:ascii="Arial" w:hAnsi="Arial" w:cs="Arial"/>
                                <w:color w:val="E51835"/>
                                <w:sz w:val="26"/>
                                <w:szCs w:val="26"/>
                              </w:rPr>
                              <w:t>und Händeschütteln verzichten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4038D" id="Textfeld 27" o:spid="_x0000_s1028" type="#_x0000_t202" style="position:absolute;margin-left:321.15pt;margin-top:392.65pt;width:181.5pt;height:70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Yu7cRAIAAIIEAAAOAAAAZHJzL2Uyb0RvYy54bWysVNtu2zAMfR+wfxD0vjpJ01sQp8hSZBhQ&#13;&#10;tAXaoc+KLCUGZFGTlNjd1+9ITtLL9jQMARSKpA7JQ9LT664xbKd8qMmWfHgy4ExZSVVt1yX/8bT8&#13;&#10;cslZiMJWwpBVJX9RgV/PPn+atm6iRrQhUynPAGLDpHUl38ToJkUR5EY1IpyQUxZGTb4REVe/Liov&#13;&#10;WqA3phgNBudFS75ynqQKAdqb3shnGV9rJeO91kFFZkqO3GI+fT5X6SxmUzFZe+E2tdynIf4hi0bU&#13;&#10;FkGPUDciCrb19R9QTS09BdLxRFJTkNa1VLkGVDMcfKjmcSOcyrWAnOCONIX/Byvvdg+e1VXJRxec&#13;&#10;WdGgR0+qi1qZikEFfloXJnB7dHCM3Vfq0OeDPkCZyu60b9I/CmKwg+mXI7tAYxLK0engDD/OJGyX&#13;&#10;V2enkAFfvL52PsRvihqWhJJ7dC+TKna3IfauB5cULJCpq2VtTL6kiVEL49lOoNcm5hwB/s7LWNaW&#13;&#10;/DyFTo8spec9srHIJdXa15Sk2K26nptDvSuqXkCDp36QgpPLGrneihAfhMfkoDxsQ7zHoQ0hFu0l&#13;&#10;zjbkf/1Nn/zRUFg5azGJJQ8/t8Irzsx3i1ZfDcfjNLr5Mj67GOHi31pWby122ywIBAyxd05mMflH&#13;&#10;cxC1p+YZSzNPUWESViJ2yeNBXMR+P7B0Us3n2QnD6kS8tY9OJujEXerEU/csvNu3K6LRd3SYWTH5&#13;&#10;0LXet2d9vo2k69zSxHPP6p5+DHoeiv1Spk16e89er5+O2W8AAAD//wMAUEsDBBQABgAIAAAAIQBb&#13;&#10;XTlt5QAAABEBAAAPAAAAZHJzL2Rvd25yZXYueG1sTE/JTsMwEL0j8Q/WIHFB1CahaUnjVIilSNxo&#13;&#10;WMTNjU0SEY+j2E3C3zM5wWX0RvPmLdl2si0bTO8bhxKuFgKYwdLpBisJr8Xj5RqYDwq1ah0aCT/G&#13;&#10;wzY/PclUqt2IL2bYh4qRCPpUSahD6FLOfVkbq/zCdQbp9uV6qwKtfcV1r0YSty2PhEi4VQ2SQ606&#13;&#10;c1eb8nt/tBI+L6qPZz/t3sZ4GXcPT0OxeteFlOdn0/2Gxu0GWDBT+PuAuQPlh5yCHdwRtWethOQ6&#13;&#10;iokqYbVeEpgZQszoIOEmSmLgecb/N8l/AQAA//8DAFBLAQItABQABgAIAAAAIQC2gziS/gAAAOEB&#13;&#10;AAATAAAAAAAAAAAAAAAAAAAAAABbQ29udGVudF9UeXBlc10ueG1sUEsBAi0AFAAGAAgAAAAhADj9&#13;&#10;If/WAAAAlAEAAAsAAAAAAAAAAAAAAAAALwEAAF9yZWxzLy5yZWxzUEsBAi0AFAAGAAgAAAAhADZi&#13;&#10;7txEAgAAggQAAA4AAAAAAAAAAAAAAAAALgIAAGRycy9lMm9Eb2MueG1sUEsBAi0AFAAGAAgAAAAh&#13;&#10;AFtdOW3lAAAAEQEAAA8AAAAAAAAAAAAAAAAAngQAAGRycy9kb3ducmV2LnhtbFBLBQYAAAAABAAE&#13;&#10;APMAAACwBQAAAAA=&#13;&#10;" fillcolor="white [3201]" stroked="f" strokeweight=".5pt">
                <v:textbox>
                  <w:txbxContent>
                    <w:p w14:paraId="157590F6" w14:textId="77777777" w:rsidR="001038D1" w:rsidRPr="00F5088A" w:rsidRDefault="001038D1" w:rsidP="001038D1">
                      <w:pPr>
                        <w:pStyle w:val="Default"/>
                        <w:spacing w:line="276" w:lineRule="auto"/>
                        <w:rPr>
                          <w:rFonts w:ascii="Arial" w:hAnsi="Arial" w:cs="Arial"/>
                          <w:color w:val="E51835"/>
                          <w:sz w:val="26"/>
                          <w:szCs w:val="26"/>
                        </w:rPr>
                      </w:pPr>
                      <w:r w:rsidRPr="00244065">
                        <w:rPr>
                          <w:rFonts w:ascii="Arial" w:hAnsi="Arial" w:cs="Arial"/>
                          <w:color w:val="E51835"/>
                          <w:sz w:val="26"/>
                          <w:szCs w:val="26"/>
                        </w:rPr>
                        <w:t xml:space="preserve">Auf Umarmungen </w:t>
                      </w:r>
                      <w:r>
                        <w:rPr>
                          <w:rFonts w:ascii="Arial" w:hAnsi="Arial" w:cs="Arial"/>
                          <w:color w:val="E51835"/>
                          <w:sz w:val="26"/>
                          <w:szCs w:val="26"/>
                        </w:rPr>
                        <w:br/>
                      </w:r>
                      <w:r w:rsidRPr="00244065">
                        <w:rPr>
                          <w:rFonts w:ascii="Arial" w:hAnsi="Arial" w:cs="Arial"/>
                          <w:color w:val="E51835"/>
                          <w:sz w:val="26"/>
                          <w:szCs w:val="26"/>
                        </w:rPr>
                        <w:t>und Händeschütteln verzichten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DE36AE">
        <w:rPr>
          <w:rFonts w:ascii="Arial" w:hAnsi="Arial" w:cs="Arial"/>
          <w:i/>
          <w:iCs/>
          <w:noProof/>
          <w:color w:val="001737"/>
        </w:rPr>
        <w:drawing>
          <wp:anchor distT="0" distB="0" distL="114300" distR="114300" simplePos="0" relativeHeight="251670528" behindDoc="0" locked="0" layoutInCell="1" allowOverlap="1" wp14:anchorId="3DDD22B3" wp14:editId="6DB6FA4F">
            <wp:simplePos x="0" y="0"/>
            <wp:positionH relativeFrom="margin">
              <wp:posOffset>-271780</wp:posOffset>
            </wp:positionH>
            <wp:positionV relativeFrom="page">
              <wp:posOffset>7084060</wp:posOffset>
            </wp:positionV>
            <wp:extent cx="890905" cy="885825"/>
            <wp:effectExtent l="0" t="0" r="0" b="3175"/>
            <wp:wrapSquare wrapText="bothSides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90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36AE">
        <w:rPr>
          <w:rFonts w:ascii="Arial" w:hAnsi="Arial" w:cs="Arial"/>
          <w:i/>
          <w:iCs/>
          <w:noProof/>
          <w:color w:val="001737"/>
        </w:rPr>
        <w:drawing>
          <wp:anchor distT="0" distB="0" distL="114300" distR="114300" simplePos="0" relativeHeight="251662336" behindDoc="0" locked="0" layoutInCell="1" allowOverlap="1" wp14:anchorId="1DD90843" wp14:editId="1FADA322">
            <wp:simplePos x="0" y="0"/>
            <wp:positionH relativeFrom="margin">
              <wp:posOffset>3117215</wp:posOffset>
            </wp:positionH>
            <wp:positionV relativeFrom="page">
              <wp:posOffset>7108190</wp:posOffset>
            </wp:positionV>
            <wp:extent cx="883920" cy="889635"/>
            <wp:effectExtent l="0" t="0" r="508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color w:val="E5183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F70725" wp14:editId="2F93F09E">
                <wp:simplePos x="0" y="0"/>
                <wp:positionH relativeFrom="margin">
                  <wp:posOffset>664210</wp:posOffset>
                </wp:positionH>
                <wp:positionV relativeFrom="page">
                  <wp:posOffset>7119620</wp:posOffset>
                </wp:positionV>
                <wp:extent cx="2305050" cy="831215"/>
                <wp:effectExtent l="0" t="0" r="6350" b="0"/>
                <wp:wrapNone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831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46DE98" w14:textId="77777777" w:rsidR="001038D1" w:rsidRPr="00F5088A" w:rsidRDefault="001038D1" w:rsidP="001038D1">
                            <w:pPr>
                              <w:pStyle w:val="Default"/>
                              <w:spacing w:line="276" w:lineRule="auto"/>
                              <w:rPr>
                                <w:rFonts w:ascii="Arial" w:hAnsi="Arial" w:cs="Arial"/>
                                <w:color w:val="E51835"/>
                                <w:sz w:val="26"/>
                                <w:szCs w:val="26"/>
                              </w:rPr>
                            </w:pPr>
                            <w:r w:rsidRPr="00244065">
                              <w:rPr>
                                <w:rFonts w:ascii="Arial" w:hAnsi="Arial" w:cs="Arial"/>
                                <w:color w:val="E51835"/>
                                <w:sz w:val="26"/>
                                <w:szCs w:val="26"/>
                              </w:rPr>
                              <w:t>Desinfektionsmittel und Schutzausrüstung fach</w:t>
                            </w:r>
                            <w:r w:rsidRPr="00244065">
                              <w:rPr>
                                <w:rFonts w:ascii="Arial" w:hAnsi="Arial" w:cs="Arial"/>
                                <w:color w:val="E51835"/>
                                <w:sz w:val="26"/>
                                <w:szCs w:val="26"/>
                              </w:rPr>
                              <w:softHyphen/>
                              <w:t>gerecht einsetzen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70725" id="Textfeld 32" o:spid="_x0000_s1029" type="#_x0000_t202" style="position:absolute;margin-left:52.3pt;margin-top:560.6pt;width:181.5pt;height:65.45pt;z-index:251676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siRiRQIAAIIEAAAOAAAAZHJzL2Uyb0RvYy54bWysVNtqGzEQfS/0H4Te6/UtaWK8Dm6CSyEk&#13;&#10;gbjkWdZK9oJWo0qyd9Ov75HWTtK0T6UY5NHMaC7nzOz8qmsMOygfarIlHw2GnCkrqarttuTf16tP&#13;&#10;F5yFKGwlDFlV8mcV+NXi44d562ZqTDsylfIMQWyYta7kuxjdrCiC3KlGhAE5ZWHU5BsRcfXbovKi&#13;&#10;RfTGFOPh8LxoyVfOk1QhQHvTG/kix9dayXivdVCRmZKjtphPn89NOovFXMy2XrhdLY9liH+oohG1&#13;&#10;RdKXUDciCrb39R+hmlp6CqTjQFJTkNa1VLkHdDMavuvmcSecyr0AnOBeYAr/L6y8Ozx4Vlcln4w5&#13;&#10;s6IBR2vVRa1MxaACPq0LM7g9OjjG7gt14PmkD1Cmtjvtm/SPhhjsQPr5BV1EYxLK8WR4hh9nEraL&#13;&#10;yWg8OkthitfXzof4VVHDklByD/YyqOJwG2LvenJJyQKZulrVxuRLmhh1bTw7CHBtYq4RwX/zMpa1&#13;&#10;JT+foIz0yFJ63kc2FrWkXvuekhS7Tddjc+p3Q9UzYPDUD1JwclWj1lsR4oPwmBy0h22I9zi0IeSi&#13;&#10;o8TZjvzPv+mTPwiFlbMWk1jy8GMvvOLMfLOg+nI0nabRzZfp2ecxLv6tZfPWYvfNNQGAEfbOySwm&#13;&#10;/2hOovbUPGFplikrTMJK5C55PInXsd8PLJ1Uy2V2wrA6EW/to5MpdMIuMbHunoR3R7oiiL6j08yK&#13;&#10;2TvWet8e9eU+kq4zpQnnHtUj/Bj0PBTHpUyb9PaevV4/HYtfAAAA//8DAFBLAwQUAAYACAAAACEA&#13;&#10;FQXTGuYAAAASAQAADwAAAGRycy9kb3ducmV2LnhtbExPy07DQAy8I/EPKyNxQXSTtE1Rmk2FeErc&#13;&#10;aHiI2zZrkoisN8puk/D3mBNcLM94PB7nu9l2YsTBt44UxIsIBFLlTEu1gpfy/vIKhA+ajO4coYJv&#13;&#10;9LArTk9ynRk30TOO+1ALNiGfaQVNCH0mpa8atNovXI/Es083WB0YDrU0g57Y3HYyiaJUWt0SX2h0&#13;&#10;jzcNVl/7o1XwcVG/P/n54XVarpf93eNYbt5MqdT52Xy75XK9BRFwDn8b8PsD54eCgx3ckYwXHeNo&#13;&#10;lbKUmziJExAsWaUbpg5MJeskBlnk8v8rxQ8AAAD//wMAUEsBAi0AFAAGAAgAAAAhALaDOJL+AAAA&#13;&#10;4QEAABMAAAAAAAAAAAAAAAAAAAAAAFtDb250ZW50X1R5cGVzXS54bWxQSwECLQAUAAYACAAAACEA&#13;&#10;OP0h/9YAAACUAQAACwAAAAAAAAAAAAAAAAAvAQAAX3JlbHMvLnJlbHNQSwECLQAUAAYACAAAACEA&#13;&#10;zrIkYkUCAACCBAAADgAAAAAAAAAAAAAAAAAuAgAAZHJzL2Uyb0RvYy54bWxQSwECLQAUAAYACAAA&#13;&#10;ACEAFQXTGuYAAAASAQAADwAAAAAAAAAAAAAAAACfBAAAZHJzL2Rvd25yZXYueG1sUEsFBgAAAAAE&#13;&#10;AAQA8wAAALIFAAAAAA==&#13;&#10;" fillcolor="white [3201]" stroked="f" strokeweight=".5pt">
                <v:textbox>
                  <w:txbxContent>
                    <w:p w14:paraId="5A46DE98" w14:textId="77777777" w:rsidR="001038D1" w:rsidRPr="00F5088A" w:rsidRDefault="001038D1" w:rsidP="001038D1">
                      <w:pPr>
                        <w:pStyle w:val="Default"/>
                        <w:spacing w:line="276" w:lineRule="auto"/>
                        <w:rPr>
                          <w:rFonts w:ascii="Arial" w:hAnsi="Arial" w:cs="Arial"/>
                          <w:color w:val="E51835"/>
                          <w:sz w:val="26"/>
                          <w:szCs w:val="26"/>
                        </w:rPr>
                      </w:pPr>
                      <w:r w:rsidRPr="00244065">
                        <w:rPr>
                          <w:rFonts w:ascii="Arial" w:hAnsi="Arial" w:cs="Arial"/>
                          <w:color w:val="E51835"/>
                          <w:sz w:val="26"/>
                          <w:szCs w:val="26"/>
                        </w:rPr>
                        <w:t>Desinfektionsmittel und Schutzausrüstung fach</w:t>
                      </w:r>
                      <w:r w:rsidRPr="00244065">
                        <w:rPr>
                          <w:rFonts w:ascii="Arial" w:hAnsi="Arial" w:cs="Arial"/>
                          <w:color w:val="E51835"/>
                          <w:sz w:val="26"/>
                          <w:szCs w:val="26"/>
                        </w:rPr>
                        <w:softHyphen/>
                        <w:t>gerecht einsetzen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E5183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F34412" wp14:editId="5982AEC5">
                <wp:simplePos x="0" y="0"/>
                <wp:positionH relativeFrom="column">
                  <wp:posOffset>4059555</wp:posOffset>
                </wp:positionH>
                <wp:positionV relativeFrom="page">
                  <wp:posOffset>7124065</wp:posOffset>
                </wp:positionV>
                <wp:extent cx="2305050" cy="952500"/>
                <wp:effectExtent l="0" t="0" r="6350" b="0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F1B8D9" w14:textId="77777777" w:rsidR="001038D1" w:rsidRPr="00F5088A" w:rsidRDefault="001038D1" w:rsidP="001038D1">
                            <w:pPr>
                              <w:pStyle w:val="Default"/>
                              <w:spacing w:line="276" w:lineRule="auto"/>
                              <w:rPr>
                                <w:rFonts w:ascii="Arial" w:hAnsi="Arial" w:cs="Arial"/>
                                <w:color w:val="E51835"/>
                                <w:sz w:val="26"/>
                                <w:szCs w:val="26"/>
                              </w:rPr>
                            </w:pPr>
                            <w:r w:rsidRPr="00244065">
                              <w:rPr>
                                <w:rFonts w:ascii="Arial" w:hAnsi="Arial" w:cs="Arial"/>
                                <w:color w:val="E51835"/>
                                <w:sz w:val="26"/>
                                <w:szCs w:val="26"/>
                              </w:rPr>
                              <w:t>Bei Corona-Verdacht Arbeitgeber informieren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34412" id="Textfeld 29" o:spid="_x0000_s1030" type="#_x0000_t202" style="position:absolute;margin-left:319.65pt;margin-top:560.95pt;width:181.5pt;height: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DMXvRgIAAIIEAAAOAAAAZHJzL2Uyb0RvYy54bWysVE1vGjEQvVfqf7B8bxYIpAFliWiiVJVQ&#13;&#10;EgmqnI3XDit5Pa5t2KW/vs9eSNK0p6pCMuOZ8Xy8N7NX111j2F75UJMt+fBswJmykqraPpf8+/ru&#13;&#10;0yVnIQpbCUNWlfygAr+ef/xw1bqZGtGWTKU8QxAbZq0r+TZGNyuKILeqEeGMnLIwavKNiLj656Ly&#13;&#10;okX0xhSjweCiaMlXzpNUIUB72xv5PMfXWsn4oHVQkZmSo7aYT5/PTTqL+ZWYPXvhtrU8liH+oYpG&#13;&#10;1BZJX0LdiijYztd/hGpq6SmQjmeSmoK0rqXKPaCb4eBdN6utcCr3AnCCe4Ep/L+w8n7/6FldlXw0&#13;&#10;5cyKBhytVRe1MhWDCvi0LszgtnJwjN0X6sDzSR+gTG132jfpHw0x2IH04QVdRGMSytH5YIIfZxK2&#13;&#10;6WQ0GWT4i9fXzof4VVHDklByD/YyqGK/DBGVwPXkkpIFMnV1VxuTL2li1I3xbC/AtYm5Rrz4zctY&#13;&#10;1pb84hxlpEeW0vM+srFIkHrte0pS7DZdxmZ86ndD1QEweOoHKTh5V6PWpQjxUXhMDtrDNsQHHNoQ&#13;&#10;ctFR4mxL/uff9MkfhMLKWYtJLHn4sRNecWa+WVA9HY7HaXTzZTz5PMLFv7Vs3lrsrrkhADDE3jmZ&#13;&#10;xeQfzUnUnponLM0iZYVJWIncJY8n8Sb2+4Glk2qxyE4YVifi0q6cTKETdomJdfckvDvSFUH0PZ1m&#13;&#10;Vszesdb79qgvdpF0nSlNOPeoHuHHoGemj0uZNuntPXu9fjrmvwAAAP//AwBQSwMEFAAGAAgAAAAh&#13;&#10;AFVRxfrmAAAAEwEAAA8AAABkcnMvZG93bnJldi54bWxMT8tOw0AMvCPxDysjcUF08xAtTbOpEE+J&#13;&#10;Gw0PcdtmTRKR9UbZbRL+HvcEF8v2jMcz+Xa2nRhx8K0jBfEiAoFUOdNSreC1fLi8BuGDJqM7R6jg&#13;&#10;Bz1si9OTXGfGTfSC4y7UgkXIZ1pBE0KfSemrBq32C9cjMfblBqsDj0MtzaAnFredTKJoKa1uiT80&#13;&#10;usfbBqvv3cEq+LyoP579/Pg2pVdpf/80lqt3Uyp1fjbfbbjcbEAEnMPfBRwzsH8o2NjeHch40SlY&#13;&#10;puuUqQzESbwGcaREUcK7PXfJineyyOX/LMUvAAAA//8DAFBLAQItABQABgAIAAAAIQC2gziS/gAA&#13;&#10;AOEBAAATAAAAAAAAAAAAAAAAAAAAAABbQ29udGVudF9UeXBlc10ueG1sUEsBAi0AFAAGAAgAAAAh&#13;&#10;ADj9If/WAAAAlAEAAAsAAAAAAAAAAAAAAAAALwEAAF9yZWxzLy5yZWxzUEsBAi0AFAAGAAgAAAAh&#13;&#10;AJ8Mxe9GAgAAggQAAA4AAAAAAAAAAAAAAAAALgIAAGRycy9lMm9Eb2MueG1sUEsBAi0AFAAGAAgA&#13;&#10;AAAhAFVRxfrmAAAAEwEAAA8AAAAAAAAAAAAAAAAAoAQAAGRycy9kb3ducmV2LnhtbFBLBQYAAAAA&#13;&#10;BAAEAPMAAACzBQAAAAA=&#13;&#10;" fillcolor="white [3201]" stroked="f" strokeweight=".5pt">
                <v:textbox>
                  <w:txbxContent>
                    <w:p w14:paraId="7CF1B8D9" w14:textId="77777777" w:rsidR="001038D1" w:rsidRPr="00F5088A" w:rsidRDefault="001038D1" w:rsidP="001038D1">
                      <w:pPr>
                        <w:pStyle w:val="Default"/>
                        <w:spacing w:line="276" w:lineRule="auto"/>
                        <w:rPr>
                          <w:rFonts w:ascii="Arial" w:hAnsi="Arial" w:cs="Arial"/>
                          <w:color w:val="E51835"/>
                          <w:sz w:val="26"/>
                          <w:szCs w:val="26"/>
                        </w:rPr>
                      </w:pPr>
                      <w:r w:rsidRPr="00244065">
                        <w:rPr>
                          <w:rFonts w:ascii="Arial" w:hAnsi="Arial" w:cs="Arial"/>
                          <w:color w:val="E51835"/>
                          <w:sz w:val="26"/>
                          <w:szCs w:val="26"/>
                        </w:rPr>
                        <w:t>Bei Corona-Verdacht Arbeitgeber informieren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DE36AE">
        <w:rPr>
          <w:rFonts w:ascii="Arial" w:hAnsi="Arial" w:cs="Arial"/>
          <w:i/>
          <w:iCs/>
          <w:noProof/>
          <w:color w:val="001737"/>
        </w:rPr>
        <w:drawing>
          <wp:anchor distT="0" distB="0" distL="114300" distR="114300" simplePos="0" relativeHeight="251668480" behindDoc="0" locked="0" layoutInCell="1" allowOverlap="1" wp14:anchorId="0C9396BE" wp14:editId="0983B449">
            <wp:simplePos x="0" y="0"/>
            <wp:positionH relativeFrom="margin">
              <wp:posOffset>-266700</wp:posOffset>
            </wp:positionH>
            <wp:positionV relativeFrom="page">
              <wp:posOffset>6018530</wp:posOffset>
            </wp:positionV>
            <wp:extent cx="889000" cy="895350"/>
            <wp:effectExtent l="0" t="0" r="0" b="6350"/>
            <wp:wrapSquare wrapText="bothSides"/>
            <wp:docPr id="10" name="Grafik 10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Ein Bild, das Text enthält.&#10;&#10;Automatisch generierte Beschreibu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36AE">
        <w:rPr>
          <w:rFonts w:ascii="Arial" w:hAnsi="Arial" w:cs="Arial"/>
          <w:i/>
          <w:iCs/>
          <w:noProof/>
          <w:color w:val="001737"/>
        </w:rPr>
        <w:drawing>
          <wp:anchor distT="0" distB="0" distL="114300" distR="114300" simplePos="0" relativeHeight="251669504" behindDoc="0" locked="0" layoutInCell="1" allowOverlap="1" wp14:anchorId="0E88C7F2" wp14:editId="1CA7FD48">
            <wp:simplePos x="0" y="0"/>
            <wp:positionH relativeFrom="margin">
              <wp:posOffset>3115945</wp:posOffset>
            </wp:positionH>
            <wp:positionV relativeFrom="page">
              <wp:posOffset>6020435</wp:posOffset>
            </wp:positionV>
            <wp:extent cx="883920" cy="895350"/>
            <wp:effectExtent l="0" t="0" r="5080" b="6350"/>
            <wp:wrapSquare wrapText="bothSides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color w:val="E5183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3C8212" wp14:editId="624ED065">
                <wp:simplePos x="0" y="0"/>
                <wp:positionH relativeFrom="margin">
                  <wp:posOffset>659130</wp:posOffset>
                </wp:positionH>
                <wp:positionV relativeFrom="page">
                  <wp:posOffset>6157595</wp:posOffset>
                </wp:positionV>
                <wp:extent cx="2305050" cy="914400"/>
                <wp:effectExtent l="0" t="0" r="6350" b="0"/>
                <wp:wrapNone/>
                <wp:docPr id="38" name="Textfel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EDDACD" w14:textId="77777777" w:rsidR="001038D1" w:rsidRPr="00F5088A" w:rsidRDefault="001038D1" w:rsidP="001038D1">
                            <w:pPr>
                              <w:pStyle w:val="Default"/>
                              <w:spacing w:line="276" w:lineRule="auto"/>
                              <w:rPr>
                                <w:rFonts w:ascii="Arial" w:hAnsi="Arial" w:cs="Arial"/>
                                <w:color w:val="E51835"/>
                                <w:sz w:val="26"/>
                                <w:szCs w:val="26"/>
                              </w:rPr>
                            </w:pPr>
                            <w:r w:rsidRPr="00244065">
                              <w:rPr>
                                <w:rFonts w:ascii="Arial" w:hAnsi="Arial" w:cs="Arial"/>
                                <w:color w:val="E51835"/>
                                <w:sz w:val="26"/>
                                <w:szCs w:val="26"/>
                              </w:rPr>
                              <w:t>Nies- und Hustenetikette wahren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C8212" id="Textfeld 38" o:spid="_x0000_s1031" type="#_x0000_t202" style="position:absolute;margin-left:51.9pt;margin-top:484.85pt;width:181.5pt;height:1in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6gmhRAIAAIIEAAAOAAAAZHJzL2Uyb0RvYy54bWysVE1vGjEQvVfqf7B8L7sQkrYoS0QTUVWK&#13;&#10;kkikytl47bCS1+Paht301/fZC4SmPVUVkhnPjOfjvZm9vOpbw3bKh4ZsxcejkjNlJdWNfa7498fl&#13;&#10;h0+chShsLQxZVfEXFfjV/P27y87N1IQ2ZGrlGYLYMOtcxTcxullRBLlRrQgjcsrCqMm3IuLqn4va&#13;&#10;iw7RW1NMyvKi6MjXzpNUIUB7Mxj5PMfXWsl4r3VQkZmKo7aYT5/PdTqL+aWYPXvhNo3clyH+oYpW&#13;&#10;NBZJj6FuRBRs65s/QrWN9BRIx5GktiCtG6lyD+hmXL7pZrURTuVeAE5wR5jC/wsr73YPnjV1xc/A&#13;&#10;lBUtOHpUfdTK1Awq4NO5MIPbysEx9l+oB88HfYAytd1r36Z/NMRgB9IvR3QRjUkoJ2flOX6cSdg+&#13;&#10;j6fTMsNfvL52PsSvilqWhIp7sJdBFbvbEFEJXA8uKVkg09TLxph8SROjro1nOwGuTcw14sVvXsay&#13;&#10;ruIXZygjPbKUng+RjUWC1OvQU5Jiv+4zNueHftdUvwAGT8MgBSeXDWq9FSE+CI/JQXvYhniPQxtC&#13;&#10;LtpLnG3I//ybPvmDUFg56zCJFQ8/tsIrzsw3C6ozVBjdfJmef5wghz+1rE8tdtteEwAYY++czGLy&#13;&#10;j+Ygak/tE5ZmkbLCJKxE7orHg3gdh/3A0km1WGQnDKsT8daunEyhE3aJicf+SXi3pyuC6Ds6zKyY&#13;&#10;vWFt8B1QX2wj6SZTmnAeUN3Dj0HPTO+XMm3S6T17vX465r8AAAD//wMAUEsDBBQABgAIAAAAIQCK&#13;&#10;laOZ5QAAABEBAAAPAAAAZHJzL2Rvd25yZXYueG1sTE9LT4QwEL6b+B+aMfFi3IIouCxlY3ysiTcX&#13;&#10;H/HWpSMQ6ZTQLov/3vGkl0m++Wa+R7GebS8mHH3nSEG8iEAg1c501Ch4qR7Or0H4oMno3hEq+EYP&#13;&#10;6/L4qNC5cQd6xmkbGsEi5HOtoA1hyKX0dYtW+4UbkJj7dKPVgeHYSDPqA4vbXl5EUSqt7ogdWj3g&#13;&#10;bYv113ZvFXycNe9Pft68HpKrZLh/nKrszVRKnZ7MdyseNysQAefw9wG/HTg/lBxs5/ZkvOgZRwnn&#13;&#10;DwqW6TIDwReXacqbHVNxnGQgy0L+b1L+AAAA//8DAFBLAQItABQABgAIAAAAIQC2gziS/gAAAOEB&#13;&#10;AAATAAAAAAAAAAAAAAAAAAAAAABbQ29udGVudF9UeXBlc10ueG1sUEsBAi0AFAAGAAgAAAAhADj9&#13;&#10;If/WAAAAlAEAAAsAAAAAAAAAAAAAAAAALwEAAF9yZWxzLy5yZWxzUEsBAi0AFAAGAAgAAAAhAHrq&#13;&#10;CaFEAgAAggQAAA4AAAAAAAAAAAAAAAAALgIAAGRycy9lMm9Eb2MueG1sUEsBAi0AFAAGAAgAAAAh&#13;&#10;AIqVo5nlAAAAEQEAAA8AAAAAAAAAAAAAAAAAngQAAGRycy9kb3ducmV2LnhtbFBLBQYAAAAABAAE&#13;&#10;APMAAACwBQAAAAA=&#13;&#10;" fillcolor="white [3201]" stroked="f" strokeweight=".5pt">
                <v:textbox>
                  <w:txbxContent>
                    <w:p w14:paraId="5FEDDACD" w14:textId="77777777" w:rsidR="001038D1" w:rsidRPr="00F5088A" w:rsidRDefault="001038D1" w:rsidP="001038D1">
                      <w:pPr>
                        <w:pStyle w:val="Default"/>
                        <w:spacing w:line="276" w:lineRule="auto"/>
                        <w:rPr>
                          <w:rFonts w:ascii="Arial" w:hAnsi="Arial" w:cs="Arial"/>
                          <w:color w:val="E51835"/>
                          <w:sz w:val="26"/>
                          <w:szCs w:val="26"/>
                        </w:rPr>
                      </w:pPr>
                      <w:r w:rsidRPr="00244065">
                        <w:rPr>
                          <w:rFonts w:ascii="Arial" w:hAnsi="Arial" w:cs="Arial"/>
                          <w:color w:val="E51835"/>
                          <w:sz w:val="26"/>
                          <w:szCs w:val="26"/>
                        </w:rPr>
                        <w:t>Nies- und Hustenetikette wahren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E5183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36D801" wp14:editId="049DA689">
                <wp:simplePos x="0" y="0"/>
                <wp:positionH relativeFrom="column">
                  <wp:posOffset>4078605</wp:posOffset>
                </wp:positionH>
                <wp:positionV relativeFrom="page">
                  <wp:posOffset>6158230</wp:posOffset>
                </wp:positionV>
                <wp:extent cx="2305050" cy="800100"/>
                <wp:effectExtent l="0" t="0" r="6350" b="0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F13447" w14:textId="77777777" w:rsidR="001038D1" w:rsidRPr="00F5088A" w:rsidRDefault="001038D1" w:rsidP="001038D1">
                            <w:pPr>
                              <w:pStyle w:val="Default"/>
                              <w:spacing w:line="276" w:lineRule="auto"/>
                              <w:rPr>
                                <w:rFonts w:ascii="Arial" w:hAnsi="Arial" w:cs="Arial"/>
                                <w:color w:val="E51835"/>
                                <w:sz w:val="26"/>
                                <w:szCs w:val="26"/>
                              </w:rPr>
                            </w:pPr>
                            <w:r w:rsidRPr="00244065">
                              <w:rPr>
                                <w:rFonts w:ascii="Arial" w:hAnsi="Arial" w:cs="Arial"/>
                                <w:color w:val="E51835"/>
                                <w:sz w:val="26"/>
                                <w:szCs w:val="26"/>
                              </w:rPr>
                              <w:t>Nicht krank zur Arbeit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36D801" id="Textfeld 28" o:spid="_x0000_s1032" type="#_x0000_t202" style="position:absolute;margin-left:321.15pt;margin-top:484.9pt;width:181.5pt;height:6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0iepRAIAAIIEAAAOAAAAZHJzL2Uyb0RvYy54bWysVE1vGjEQvVfqf7B8LwskoQliiWgiqkpR&#13;&#10;EolUORuvDSt5Pa5t2E1/fZ+9QNK0p6pCMuOZ8Xy8N7Oz664xbK98qMmWfDQYcqaspKq2m5J/f1p+&#13;&#10;uuQsRGErYciqkr+owK/nHz/MWjdVY9qSqZRnCGLDtHUl38bopkUR5FY1IgzIKQujJt+IiKvfFJUX&#13;&#10;LaI3phgPh5OiJV85T1KFAO1tb+TzHF9rJeOD1kFFZkqO2mI+fT7X6SzmMzHdeOG2tTyUIf6hikbU&#13;&#10;FklPoW5FFGzn6z9CNbX0FEjHgaSmIK1rqXIP6GY0fNfNaiucyr0AnOBOMIX/F1be7x89q6uSj8GU&#13;&#10;FQ04elJd1MpUDCrg07owhdvKwTF2X6gDz0d9gDK13WnfpH80xGAH0i8ndBGNSSjHZ8ML/DiTsF0O&#13;&#10;0W6Gv3h97XyIXxU1LAkl92Avgyr2dyGiErgeXVKyQKaulrUx+ZImRt0Yz/YCXJuYa8SL37yMZW3J&#13;&#10;J2coIz2ylJ73kY1FgtRr31OSYrfuMjaTY79rql4Ag6d+kIKTyxq13okQH4XH5KA9bEN8wKENIRcd&#13;&#10;JM625H/+TZ/8QSisnLWYxJKHHzvhFWfmmwXVV6Pz8zS6+XJ+8XmMi39rWb+12F1zQwBghL1zMovJ&#13;&#10;P5qjqD01z1iaRcoKk7ASuUsej+JN7PcDSyfVYpGdMKxOxDu7cjKFTtglJp66Z+Hdga4Iou/pOLNi&#13;&#10;+o613rdHfbGLpOtMacK5R/UAPwY9M31YyrRJb+/Z6/XTMf8FAAD//wMAUEsDBBQABgAIAAAAIQBz&#13;&#10;mDEi5QAAABIBAAAPAAAAZHJzL2Rvd25yZXYueG1sTE9LT4NAEL6b+B82Y+LFtItFsFCWxvioibcW&#13;&#10;H/G2ZVcgsrOE3QL+e4eTXibz+OZ7ZNvJtGzQvWssCrheBsA0llY1WAl4LZ4Wa2DOS1SytagF/GgH&#13;&#10;2/z8LJOpsiPu9XDwFSMSdKkUUHvfpZy7stZGuqXtNNLty/ZGehr7iqtejkRuWr4Kgpgb2SAp1LLT&#13;&#10;97Uuvw8nI+Dzqvp4cdPubQyjsHt8Horbd1UIcXkxPWyo3G2AeT35vw+YM5B/yMnY0Z5QOdYKiG9W&#13;&#10;IUEFJHFCQWZEEES0Os5dEq2B5xn/HyX/BQAA//8DAFBLAQItABQABgAIAAAAIQC2gziS/gAAAOEB&#13;&#10;AAATAAAAAAAAAAAAAAAAAAAAAABbQ29udGVudF9UeXBlc10ueG1sUEsBAi0AFAAGAAgAAAAhADj9&#13;&#10;If/WAAAAlAEAAAsAAAAAAAAAAAAAAAAALwEAAF9yZWxzLy5yZWxzUEsBAi0AFAAGAAgAAAAhAFfS&#13;&#10;J6lEAgAAggQAAA4AAAAAAAAAAAAAAAAALgIAAGRycy9lMm9Eb2MueG1sUEsBAi0AFAAGAAgAAAAh&#13;&#10;AHOYMSLlAAAAEgEAAA8AAAAAAAAAAAAAAAAAngQAAGRycy9kb3ducmV2LnhtbFBLBQYAAAAABAAE&#13;&#10;APMAAACwBQAAAAA=&#13;&#10;" fillcolor="white [3201]" stroked="f" strokeweight=".5pt">
                <v:textbox>
                  <w:txbxContent>
                    <w:p w14:paraId="12F13447" w14:textId="77777777" w:rsidR="001038D1" w:rsidRPr="00F5088A" w:rsidRDefault="001038D1" w:rsidP="001038D1">
                      <w:pPr>
                        <w:pStyle w:val="Default"/>
                        <w:spacing w:line="276" w:lineRule="auto"/>
                        <w:rPr>
                          <w:rFonts w:ascii="Arial" w:hAnsi="Arial" w:cs="Arial"/>
                          <w:color w:val="E51835"/>
                          <w:sz w:val="26"/>
                          <w:szCs w:val="26"/>
                        </w:rPr>
                      </w:pPr>
                      <w:r w:rsidRPr="00244065">
                        <w:rPr>
                          <w:rFonts w:ascii="Arial" w:hAnsi="Arial" w:cs="Arial"/>
                          <w:color w:val="E51835"/>
                          <w:sz w:val="26"/>
                          <w:szCs w:val="26"/>
                        </w:rPr>
                        <w:t>Nicht krank zur Arbeit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DE36AE">
        <w:rPr>
          <w:rFonts w:ascii="Arial" w:hAnsi="Arial" w:cs="Arial"/>
          <w:i/>
          <w:iCs/>
          <w:noProof/>
          <w:color w:val="001737"/>
        </w:rPr>
        <w:drawing>
          <wp:anchor distT="0" distB="0" distL="114300" distR="114300" simplePos="0" relativeHeight="251681792" behindDoc="0" locked="0" layoutInCell="1" allowOverlap="1" wp14:anchorId="4DFF85B1" wp14:editId="5F40CEBC">
            <wp:simplePos x="0" y="0"/>
            <wp:positionH relativeFrom="margin">
              <wp:posOffset>-280670</wp:posOffset>
            </wp:positionH>
            <wp:positionV relativeFrom="page">
              <wp:posOffset>8126730</wp:posOffset>
            </wp:positionV>
            <wp:extent cx="895350" cy="883920"/>
            <wp:effectExtent l="0" t="0" r="6350" b="5080"/>
            <wp:wrapSquare wrapText="bothSides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5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color w:val="E5183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9555D8" wp14:editId="5447E0DB">
                <wp:simplePos x="0" y="0"/>
                <wp:positionH relativeFrom="column">
                  <wp:posOffset>4059555</wp:posOffset>
                </wp:positionH>
                <wp:positionV relativeFrom="page">
                  <wp:posOffset>3874770</wp:posOffset>
                </wp:positionV>
                <wp:extent cx="2305050" cy="1047750"/>
                <wp:effectExtent l="0" t="0" r="6350" b="635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D65405" w14:textId="77777777" w:rsidR="001038D1" w:rsidRPr="00F5088A" w:rsidRDefault="001038D1" w:rsidP="001038D1">
                            <w:pPr>
                              <w:pStyle w:val="Default"/>
                              <w:spacing w:line="276" w:lineRule="auto"/>
                              <w:rPr>
                                <w:rFonts w:ascii="Arial" w:hAnsi="Arial" w:cs="Arial"/>
                                <w:color w:val="E51835"/>
                                <w:sz w:val="26"/>
                                <w:szCs w:val="26"/>
                              </w:rPr>
                            </w:pPr>
                            <w:r w:rsidRPr="00244065">
                              <w:rPr>
                                <w:rFonts w:ascii="Arial" w:hAnsi="Arial" w:cs="Arial"/>
                                <w:color w:val="E51835"/>
                                <w:sz w:val="26"/>
                                <w:szCs w:val="26"/>
                              </w:rPr>
                              <w:t xml:space="preserve">Betriebshygiene </w:t>
                            </w:r>
                            <w:r>
                              <w:rPr>
                                <w:rFonts w:ascii="Arial" w:hAnsi="Arial" w:cs="Arial"/>
                                <w:color w:val="E51835"/>
                                <w:sz w:val="26"/>
                                <w:szCs w:val="26"/>
                              </w:rPr>
                              <w:br/>
                            </w:r>
                            <w:r w:rsidRPr="00244065">
                              <w:rPr>
                                <w:rFonts w:ascii="Arial" w:hAnsi="Arial" w:cs="Arial"/>
                                <w:color w:val="E51835"/>
                                <w:sz w:val="26"/>
                                <w:szCs w:val="26"/>
                              </w:rPr>
                              <w:t xml:space="preserve">und </w:t>
                            </w:r>
                            <w:proofErr w:type="spellStart"/>
                            <w:r w:rsidRPr="00244065">
                              <w:rPr>
                                <w:rFonts w:ascii="Arial" w:hAnsi="Arial" w:cs="Arial"/>
                                <w:color w:val="E51835"/>
                                <w:sz w:val="26"/>
                                <w:szCs w:val="26"/>
                              </w:rPr>
                              <w:t>Dokumentations</w:t>
                            </w:r>
                            <w:proofErr w:type="spellEnd"/>
                            <w:r w:rsidRPr="00244065">
                              <w:rPr>
                                <w:rFonts w:ascii="Arial" w:hAnsi="Arial" w:cs="Arial"/>
                                <w:color w:val="E5183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44065">
                              <w:rPr>
                                <w:rFonts w:ascii="Arial" w:hAnsi="Arial" w:cs="Arial"/>
                                <w:color w:val="E51835"/>
                                <w:sz w:val="26"/>
                                <w:szCs w:val="26"/>
                              </w:rPr>
                              <w:softHyphen/>
                              <w:t>pflichten einhalten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555D8" id="Textfeld 26" o:spid="_x0000_s1033" type="#_x0000_t202" style="position:absolute;margin-left:319.65pt;margin-top:305.1pt;width:181.5pt;height:82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WLzERQIAAIMEAAAOAAAAZHJzL2Uyb0RvYy54bWysVNtuGjEQfa/Uf7D83iwQElKUJaKJqCpF&#13;&#10;SSSo8my8dljJ63Ftw2769T32AqFpn6oKyXgunss5M3t90zWG7ZQPNdmSD88GnCkrqartS8m/rxaf&#13;&#10;rjgLUdhKGLKq5K8q8JvZxw/XrZuqEW3IVMozBLFh2rqSb2J006IIcqMaEc7IKQujJt+ICNG/FJUX&#13;&#10;LaI3phgNBpdFS75ynqQKAdq73shnOb7WSsZHrYOKzJQctcV8+nyu01nMrsX0xQu3qeW+DPEPVTSi&#13;&#10;tkh6DHUnomBbX/8Rqqmlp0A6nklqCtK6lir3gG6Gg3fdLDfCqdwLwAnuCFP4f2Hlw+7Js7oq+eiS&#13;&#10;MysacLRSXdTKVAwq4NO6MIXb0sExdl+oA88HfYAytd1p36R/NMRgB9KvR3QRjUkoR+eDC/w4k7AN&#13;&#10;B+PJBALiF2/PnQ/xq6KGpUvJPejLqIrdfYi968ElZQtk6mpRG5OFNDLq1ni2EyDbxFwkgv/mZSxr&#13;&#10;S355jtTpkaX0vI9sLGpJzfZNpVvs1l0GZ3JoeE3VK3Dw1E9ScHJRo9Z7EeKT8Bgd9Id1iI84tCHk&#13;&#10;ov2Nsw35n3/TJ38wCitnLUax5OHHVnjFmflmwfXn4XicZjcL44vJCII/taxPLXbb3BIAGGLxnMzX&#13;&#10;5B/N4ao9Nc/YmnnKCpOwErlLHg/X29gvCLZOqvk8O2FanYj3dulkCp2wS0ysumfh3Z6uCKYf6DC0&#13;&#10;YvqOtd63R32+jaTrTGnCuUd1Dz8mPQ/FfivTKp3K2evt2zH7BQAA//8DAFBLAwQUAAYACAAAACEA&#13;&#10;WKu31OQAAAARAQAADwAAAGRycy9kb3ducmV2LnhtbExPyW6DMBC9V8o/WFOpl6qxA0poCSaqukq9&#13;&#10;JXRRbw52AQWPEXaA/n0np+YymuXNW7LNZFs2mN43DiUs5gKYwdLpBisJ78XzzS0wHxRq1To0En6N&#13;&#10;h00+u8hUqt2IWzPsQsWIBH2qJNQhdCnnvqyNVX7uOoN0+3G9VYHGvuK6VyOR25ZHQqy4VQ2SQq06&#13;&#10;81Cb8rA7Wgnf19XXm59ePsZ4GXdPr0ORfOpCyqvL6XFN5X4NLJgp/H/AKQP5h5yM7d0RtWethFV8&#13;&#10;FxOUmoWIgJ0QQkS02ktIkmUEPM/4eZL8DwAA//8DAFBLAQItABQABgAIAAAAIQC2gziS/gAAAOEB&#13;&#10;AAATAAAAAAAAAAAAAAAAAAAAAABbQ29udGVudF9UeXBlc10ueG1sUEsBAi0AFAAGAAgAAAAhADj9&#13;&#10;If/WAAAAlAEAAAsAAAAAAAAAAAAAAAAALwEAAF9yZWxzLy5yZWxzUEsBAi0AFAAGAAgAAAAhAF1Y&#13;&#10;vMRFAgAAgwQAAA4AAAAAAAAAAAAAAAAALgIAAGRycy9lMm9Eb2MueG1sUEsBAi0AFAAGAAgAAAAh&#13;&#10;AFirt9TkAAAAEQEAAA8AAAAAAAAAAAAAAAAAnwQAAGRycy9kb3ducmV2LnhtbFBLBQYAAAAABAAE&#13;&#10;APMAAACwBQAAAAA=&#13;&#10;" fillcolor="white [3201]" stroked="f" strokeweight=".5pt">
                <v:textbox>
                  <w:txbxContent>
                    <w:p w14:paraId="6BD65405" w14:textId="77777777" w:rsidR="001038D1" w:rsidRPr="00F5088A" w:rsidRDefault="001038D1" w:rsidP="001038D1">
                      <w:pPr>
                        <w:pStyle w:val="Default"/>
                        <w:spacing w:line="276" w:lineRule="auto"/>
                        <w:rPr>
                          <w:rFonts w:ascii="Arial" w:hAnsi="Arial" w:cs="Arial"/>
                          <w:color w:val="E51835"/>
                          <w:sz w:val="26"/>
                          <w:szCs w:val="26"/>
                        </w:rPr>
                      </w:pPr>
                      <w:r w:rsidRPr="00244065">
                        <w:rPr>
                          <w:rFonts w:ascii="Arial" w:hAnsi="Arial" w:cs="Arial"/>
                          <w:color w:val="E51835"/>
                          <w:sz w:val="26"/>
                          <w:szCs w:val="26"/>
                        </w:rPr>
                        <w:t xml:space="preserve">Betriebshygiene </w:t>
                      </w:r>
                      <w:r>
                        <w:rPr>
                          <w:rFonts w:ascii="Arial" w:hAnsi="Arial" w:cs="Arial"/>
                          <w:color w:val="E51835"/>
                          <w:sz w:val="26"/>
                          <w:szCs w:val="26"/>
                        </w:rPr>
                        <w:br/>
                      </w:r>
                      <w:r w:rsidRPr="00244065">
                        <w:rPr>
                          <w:rFonts w:ascii="Arial" w:hAnsi="Arial" w:cs="Arial"/>
                          <w:color w:val="E51835"/>
                          <w:sz w:val="26"/>
                          <w:szCs w:val="26"/>
                        </w:rPr>
                        <w:t xml:space="preserve">und </w:t>
                      </w:r>
                      <w:proofErr w:type="spellStart"/>
                      <w:r w:rsidRPr="00244065">
                        <w:rPr>
                          <w:rFonts w:ascii="Arial" w:hAnsi="Arial" w:cs="Arial"/>
                          <w:color w:val="E51835"/>
                          <w:sz w:val="26"/>
                          <w:szCs w:val="26"/>
                        </w:rPr>
                        <w:t>Dokumentations</w:t>
                      </w:r>
                      <w:proofErr w:type="spellEnd"/>
                      <w:r w:rsidRPr="00244065">
                        <w:rPr>
                          <w:rFonts w:ascii="Arial" w:hAnsi="Arial" w:cs="Arial"/>
                          <w:color w:val="E51835"/>
                          <w:sz w:val="26"/>
                          <w:szCs w:val="26"/>
                        </w:rPr>
                        <w:t xml:space="preserve"> </w:t>
                      </w:r>
                      <w:r w:rsidRPr="00244065">
                        <w:rPr>
                          <w:rFonts w:ascii="Arial" w:hAnsi="Arial" w:cs="Arial"/>
                          <w:color w:val="E51835"/>
                          <w:sz w:val="26"/>
                          <w:szCs w:val="26"/>
                        </w:rPr>
                        <w:softHyphen/>
                        <w:t>pflichten einhalten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DE36AE">
        <w:rPr>
          <w:rFonts w:ascii="Arial" w:hAnsi="Arial" w:cs="Arial"/>
          <w:i/>
          <w:iCs/>
          <w:noProof/>
          <w:color w:val="001737"/>
        </w:rPr>
        <w:drawing>
          <wp:anchor distT="0" distB="0" distL="114300" distR="114300" simplePos="0" relativeHeight="251665408" behindDoc="0" locked="0" layoutInCell="1" allowOverlap="1" wp14:anchorId="7A608BA6" wp14:editId="648A143D">
            <wp:simplePos x="0" y="0"/>
            <wp:positionH relativeFrom="margin">
              <wp:posOffset>-274320</wp:posOffset>
            </wp:positionH>
            <wp:positionV relativeFrom="page">
              <wp:posOffset>3844290</wp:posOffset>
            </wp:positionV>
            <wp:extent cx="907415" cy="901065"/>
            <wp:effectExtent l="0" t="0" r="0" b="635"/>
            <wp:wrapSquare wrapText="bothSides"/>
            <wp:docPr id="7" name="Grafik 7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Ein Bild, das Text, ClipArt enthält.&#10;&#10;Automatisch generierte Beschreibu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415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36AE">
        <w:rPr>
          <w:rFonts w:ascii="Arial" w:hAnsi="Arial" w:cs="Arial"/>
          <w:i/>
          <w:iCs/>
          <w:noProof/>
          <w:color w:val="001737"/>
        </w:rPr>
        <w:drawing>
          <wp:anchor distT="0" distB="0" distL="114300" distR="114300" simplePos="0" relativeHeight="251663360" behindDoc="0" locked="0" layoutInCell="1" allowOverlap="1" wp14:anchorId="2A1E5E13" wp14:editId="20374A78">
            <wp:simplePos x="0" y="0"/>
            <wp:positionH relativeFrom="margin">
              <wp:posOffset>3086735</wp:posOffset>
            </wp:positionH>
            <wp:positionV relativeFrom="page">
              <wp:posOffset>3841750</wp:posOffset>
            </wp:positionV>
            <wp:extent cx="897255" cy="897255"/>
            <wp:effectExtent l="0" t="0" r="4445" b="4445"/>
            <wp:wrapSquare wrapText="bothSides"/>
            <wp:docPr id="5" name="Grafik 5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Text enthält.&#10;&#10;Automatisch generierte Beschreibu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25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color w:val="E5183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569D5C" wp14:editId="04309D10">
                <wp:simplePos x="0" y="0"/>
                <wp:positionH relativeFrom="margin">
                  <wp:posOffset>664210</wp:posOffset>
                </wp:positionH>
                <wp:positionV relativeFrom="page">
                  <wp:posOffset>3877945</wp:posOffset>
                </wp:positionV>
                <wp:extent cx="2305050" cy="861060"/>
                <wp:effectExtent l="0" t="0" r="6350" b="2540"/>
                <wp:wrapNone/>
                <wp:docPr id="41" name="Textfeld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861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D269D7" w14:textId="77777777" w:rsidR="001038D1" w:rsidRPr="00F5088A" w:rsidRDefault="001038D1" w:rsidP="001038D1">
                            <w:pPr>
                              <w:pStyle w:val="Default"/>
                              <w:spacing w:line="276" w:lineRule="auto"/>
                              <w:rPr>
                                <w:rFonts w:ascii="Arial" w:hAnsi="Arial" w:cs="Arial"/>
                                <w:color w:val="E51835"/>
                                <w:sz w:val="26"/>
                                <w:szCs w:val="26"/>
                              </w:rPr>
                            </w:pPr>
                            <w:r w:rsidRPr="00244065">
                              <w:rPr>
                                <w:rFonts w:ascii="Arial" w:hAnsi="Arial" w:cs="Arial"/>
                                <w:color w:val="E51835"/>
                                <w:sz w:val="26"/>
                                <w:szCs w:val="26"/>
                              </w:rPr>
                              <w:t>Mund-Nase-Schutz benutzen, wo vorgeschrieben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69D5C" id="Textfeld 41" o:spid="_x0000_s1034" type="#_x0000_t202" style="position:absolute;margin-left:52.3pt;margin-top:305.35pt;width:181.5pt;height:67.8pt;z-index:251679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v6GARQIAAIIEAAAOAAAAZHJzL2Uyb0RvYy54bWysVE1vGjEQvVfqf7B8bxYIoQRliWgiqkpR&#13;&#10;EolUORuvHVbyelzbsEt/fZ+9kNC0p6pCMuOZ8Xy8N7NX111j2E75UJMt+fBswJmykqravpT8+9Py&#13;&#10;05SzEIWthCGrSr5XgV/PP364at1MjWhDplKeIYgNs9aVfBOjmxVFkBvViHBGTlkYNflGRFz9S1F5&#13;&#10;0SJ6Y4rRYDApWvKV8yRVCNDe9kY+z/G1VjI+aB1UZKbkqC3m0+dznc5ifiVmL164TS0PZYh/qKIR&#13;&#10;tUXS11C3Igq29fUfoZpaegqk45mkpiCta6lyD+hmOHjXzWojnMq9AJzgXmEK/y+svN89elZXJR8P&#13;&#10;ObOiAUdPqotamYpBBXxaF2ZwWzk4xu4LdeD5qA9QprY77Zv0j4YY7EB6/4ouojEJ5eh8cIEfZxK2&#13;&#10;6WQ4mGT4i7fXzof4VVHDklByD/YyqGJ3FyIqgevRJSULZOpqWRuTL2li1I3xbCfAtYm5Rrz4zctY&#13;&#10;1pZ8co4y0iNL6Xkf2VgkSL32PSUpdusuYzM99rumag8YPPWDFJxc1qj1ToT4KDwmB+1hG+IDDm0I&#13;&#10;ueggcbYh//Nv+uQPQmHlrMUkljz82AqvODPfLKi+HI7HaXTzZXzxeYSLP7WsTy1229wQAACbqC6L&#13;&#10;yT+ao6g9Nc9YmkXKCpOwErlLHo/iTez3A0sn1WKRnTCsTsQ7u3IyhU7YJSaeumfh3YGuCKLv6Tiz&#13;&#10;YvaOtd63R32xjaTrTGnCuUf1AD8GPTN9WMq0Saf37PX26Zj/AgAA//8DAFBLAwQUAAYACAAAACEA&#13;&#10;jXPACOQAAAAQAQAADwAAAGRycy9kb3ducmV2LnhtbExPS0+EMBC+m/gfmjHxYtx2BYthKRvjM/Hm&#13;&#10;4iPeurQCkU4J7QL+e8eTXib5Zr75HsV2cT2b7Bg6jwrWKwHMYu1Nh42Cl+r+/ApYiBqN7j1aBd82&#13;&#10;wLY8Pip0bvyMz3baxYaRCIZcK2hjHHLOQ91ap8PKDxbp9ulHpyPBseFm1DOJu55fCCG50x2SQ6sH&#13;&#10;e9Pa+mt3cAo+zpr3p7A8vM7JZTLcPU5V9mYqpU5PltsNjesNsGiX+PcBvx0oP5QUbO8PaALrCYtU&#13;&#10;ElWBXIsMGDFSmdFmryBLZQK8LPj/IuUPAAAA//8DAFBLAQItABQABgAIAAAAIQC2gziS/gAAAOEB&#13;&#10;AAATAAAAAAAAAAAAAAAAAAAAAABbQ29udGVudF9UeXBlc10ueG1sUEsBAi0AFAAGAAgAAAAhADj9&#13;&#10;If/WAAAAlAEAAAsAAAAAAAAAAAAAAAAALwEAAF9yZWxzLy5yZWxzUEsBAi0AFAAGAAgAAAAhABy/&#13;&#10;oYBFAgAAggQAAA4AAAAAAAAAAAAAAAAALgIAAGRycy9lMm9Eb2MueG1sUEsBAi0AFAAGAAgAAAAh&#13;&#10;AI1zwAjkAAAAEAEAAA8AAAAAAAAAAAAAAAAAnwQAAGRycy9kb3ducmV2LnhtbFBLBQYAAAAABAAE&#13;&#10;APMAAACwBQAAAAA=&#13;&#10;" fillcolor="white [3201]" stroked="f" strokeweight=".5pt">
                <v:textbox>
                  <w:txbxContent>
                    <w:p w14:paraId="58D269D7" w14:textId="77777777" w:rsidR="001038D1" w:rsidRPr="00F5088A" w:rsidRDefault="001038D1" w:rsidP="001038D1">
                      <w:pPr>
                        <w:pStyle w:val="Default"/>
                        <w:spacing w:line="276" w:lineRule="auto"/>
                        <w:rPr>
                          <w:rFonts w:ascii="Arial" w:hAnsi="Arial" w:cs="Arial"/>
                          <w:color w:val="E51835"/>
                          <w:sz w:val="26"/>
                          <w:szCs w:val="26"/>
                        </w:rPr>
                      </w:pPr>
                      <w:r w:rsidRPr="00244065">
                        <w:rPr>
                          <w:rFonts w:ascii="Arial" w:hAnsi="Arial" w:cs="Arial"/>
                          <w:color w:val="E51835"/>
                          <w:sz w:val="26"/>
                          <w:szCs w:val="26"/>
                        </w:rPr>
                        <w:t>Mund-Nase-Schutz benutzen, wo vorgeschrieben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E51835"/>
          <w:sz w:val="23"/>
          <w:szCs w:val="23"/>
        </w:rPr>
        <w:tab/>
      </w:r>
      <w:r>
        <w:rPr>
          <w:rFonts w:ascii="Arial" w:hAnsi="Arial" w:cs="Arial"/>
          <w:b/>
          <w:bCs/>
          <w:color w:val="E51835"/>
          <w:sz w:val="23"/>
          <w:szCs w:val="23"/>
        </w:rPr>
        <w:tab/>
      </w:r>
      <w:r>
        <w:t xml:space="preserve"> </w:t>
      </w:r>
    </w:p>
    <w:p w14:paraId="46FCB590" w14:textId="6A26C45E" w:rsidR="001038D1" w:rsidRPr="00DE36AE" w:rsidRDefault="001038D1" w:rsidP="001038D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color w:val="001737"/>
        </w:rPr>
      </w:pPr>
      <w:r w:rsidRPr="00CA6D1C">
        <w:rPr>
          <w:rFonts w:ascii="KEBCAK+TheSans" w:hAnsi="KEBCAK+TheSans" w:cs="KEBCAK+TheSans"/>
          <w:noProof/>
        </w:rPr>
        <w:drawing>
          <wp:anchor distT="0" distB="0" distL="114300" distR="114300" simplePos="0" relativeHeight="251661312" behindDoc="0" locked="0" layoutInCell="1" allowOverlap="1" wp14:anchorId="62CDDB16" wp14:editId="7D80EC82">
            <wp:simplePos x="0" y="0"/>
            <wp:positionH relativeFrom="margin">
              <wp:posOffset>3087370</wp:posOffset>
            </wp:positionH>
            <wp:positionV relativeFrom="page">
              <wp:posOffset>2778760</wp:posOffset>
            </wp:positionV>
            <wp:extent cx="897255" cy="897255"/>
            <wp:effectExtent l="0" t="0" r="4445" b="4445"/>
            <wp:wrapSquare wrapText="bothSides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25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CE35F8" w14:textId="05221394" w:rsidR="001038D1" w:rsidRDefault="001038D1" w:rsidP="001038D1">
      <w:pPr>
        <w:rPr>
          <w:rFonts w:ascii="Arial" w:hAnsi="Arial" w:cs="Arial"/>
          <w:color w:val="E51835"/>
          <w:sz w:val="24"/>
          <w:szCs w:val="24"/>
        </w:rPr>
      </w:pPr>
    </w:p>
    <w:p w14:paraId="6CF95112" w14:textId="77777777" w:rsidR="001038D1" w:rsidRPr="00C53330" w:rsidRDefault="001038D1" w:rsidP="001038D1">
      <w:pPr>
        <w:spacing w:line="276" w:lineRule="auto"/>
        <w:rPr>
          <w:rFonts w:ascii="Arial" w:hAnsi="Arial" w:cs="Arial"/>
          <w:color w:val="E51835"/>
          <w:sz w:val="24"/>
          <w:szCs w:val="24"/>
        </w:rPr>
      </w:pPr>
      <w:r>
        <w:rPr>
          <w:rFonts w:ascii="Arial" w:hAnsi="Arial" w:cs="Arial"/>
          <w:color w:val="E51835"/>
          <w:sz w:val="24"/>
          <w:szCs w:val="24"/>
        </w:rPr>
        <w:br/>
      </w:r>
    </w:p>
    <w:p w14:paraId="33A8018C" w14:textId="77777777" w:rsidR="001038D1" w:rsidRPr="00DE36AE" w:rsidRDefault="001038D1" w:rsidP="001038D1">
      <w:pPr>
        <w:spacing w:line="276" w:lineRule="auto"/>
        <w:rPr>
          <w:rFonts w:ascii="Arial" w:hAnsi="Arial" w:cs="Arial"/>
          <w:i/>
          <w:iCs/>
          <w:color w:val="001737"/>
        </w:rPr>
      </w:pPr>
    </w:p>
    <w:p w14:paraId="4F5021D0" w14:textId="12524499" w:rsidR="001038D1" w:rsidRDefault="001038D1" w:rsidP="001038D1">
      <w:pPr>
        <w:tabs>
          <w:tab w:val="left" w:pos="1485"/>
        </w:tabs>
      </w:pPr>
      <w:r>
        <w:tab/>
      </w:r>
    </w:p>
    <w:p w14:paraId="502E0D1E" w14:textId="77777777" w:rsidR="001038D1" w:rsidRDefault="001038D1" w:rsidP="001038D1">
      <w:pPr>
        <w:tabs>
          <w:tab w:val="left" w:pos="1485"/>
        </w:tabs>
        <w:rPr>
          <w:rFonts w:ascii="Arial" w:hAnsi="Arial" w:cs="Arial"/>
          <w:color w:val="E51835"/>
          <w:sz w:val="24"/>
          <w:szCs w:val="24"/>
        </w:rPr>
      </w:pPr>
    </w:p>
    <w:p w14:paraId="11BA0899" w14:textId="77777777" w:rsidR="001038D1" w:rsidRPr="00DE36AE" w:rsidRDefault="001038D1" w:rsidP="001038D1">
      <w:pPr>
        <w:autoSpaceDE w:val="0"/>
        <w:autoSpaceDN w:val="0"/>
        <w:adjustRightInd w:val="0"/>
        <w:spacing w:after="0" w:line="276" w:lineRule="auto"/>
        <w:ind w:left="2124"/>
        <w:rPr>
          <w:rFonts w:ascii="Arial" w:hAnsi="Arial" w:cs="Arial"/>
          <w:i/>
          <w:iCs/>
          <w:color w:val="001737"/>
        </w:rPr>
      </w:pPr>
      <w:r w:rsidRPr="00DE36AE">
        <w:rPr>
          <w:rFonts w:ascii="Arial" w:hAnsi="Arial" w:cs="Arial"/>
          <w:i/>
          <w:iCs/>
          <w:color w:val="001737"/>
        </w:rPr>
        <w:br/>
      </w:r>
      <w:r w:rsidRPr="00DE36AE">
        <w:rPr>
          <w:rFonts w:ascii="Arial" w:hAnsi="Arial" w:cs="Arial"/>
          <w:i/>
          <w:iCs/>
          <w:color w:val="001737"/>
        </w:rPr>
        <w:br/>
      </w:r>
    </w:p>
    <w:p w14:paraId="28E8A11D" w14:textId="4BF92EA2" w:rsidR="001038D1" w:rsidRDefault="001038D1" w:rsidP="001038D1"/>
    <w:p w14:paraId="7F798C9B" w14:textId="6A4E2048" w:rsidR="001038D1" w:rsidRDefault="001038D1" w:rsidP="001038D1">
      <w:r>
        <w:rPr>
          <w:rFonts w:ascii="Arial" w:hAnsi="Arial" w:cs="Arial"/>
          <w:b/>
          <w:bCs/>
          <w:noProof/>
          <w:color w:val="E5183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0765A2" wp14:editId="161F976F">
                <wp:simplePos x="0" y="0"/>
                <wp:positionH relativeFrom="margin">
                  <wp:posOffset>659130</wp:posOffset>
                </wp:positionH>
                <wp:positionV relativeFrom="page">
                  <wp:posOffset>4988560</wp:posOffset>
                </wp:positionV>
                <wp:extent cx="2305050" cy="914400"/>
                <wp:effectExtent l="0" t="0" r="6350" b="0"/>
                <wp:wrapNone/>
                <wp:docPr id="40" name="Textfeld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6A0329" w14:textId="77777777" w:rsidR="00E10986" w:rsidRPr="00F5088A" w:rsidRDefault="00E10986" w:rsidP="00E10986">
                            <w:pPr>
                              <w:pStyle w:val="Default"/>
                              <w:spacing w:line="276" w:lineRule="auto"/>
                              <w:rPr>
                                <w:rFonts w:ascii="Arial" w:hAnsi="Arial" w:cs="Arial"/>
                                <w:color w:val="E51835"/>
                                <w:sz w:val="26"/>
                                <w:szCs w:val="26"/>
                              </w:rPr>
                            </w:pPr>
                            <w:r w:rsidRPr="00244065">
                              <w:rPr>
                                <w:rFonts w:ascii="Arial" w:hAnsi="Arial" w:cs="Arial"/>
                                <w:color w:val="E51835"/>
                                <w:sz w:val="26"/>
                                <w:szCs w:val="26"/>
                              </w:rPr>
                              <w:t xml:space="preserve">Händehygiene </w:t>
                            </w:r>
                            <w:r>
                              <w:rPr>
                                <w:rFonts w:ascii="Arial" w:hAnsi="Arial" w:cs="Arial"/>
                                <w:color w:val="E51835"/>
                                <w:sz w:val="26"/>
                                <w:szCs w:val="26"/>
                              </w:rPr>
                              <w:br/>
                            </w:r>
                            <w:r w:rsidRPr="00244065">
                              <w:rPr>
                                <w:rFonts w:ascii="Arial" w:hAnsi="Arial" w:cs="Arial"/>
                                <w:color w:val="E51835"/>
                                <w:sz w:val="26"/>
                                <w:szCs w:val="26"/>
                              </w:rPr>
                              <w:t>einhalten</w:t>
                            </w:r>
                          </w:p>
                          <w:p w14:paraId="1B334FAC" w14:textId="7DEB1AA4" w:rsidR="001038D1" w:rsidRPr="00F5088A" w:rsidRDefault="001038D1" w:rsidP="001038D1">
                            <w:pPr>
                              <w:pStyle w:val="Default"/>
                              <w:spacing w:line="276" w:lineRule="auto"/>
                              <w:rPr>
                                <w:rFonts w:ascii="Arial" w:hAnsi="Arial" w:cs="Arial"/>
                                <w:color w:val="E51835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765A2" id="Textfeld 40" o:spid="_x0000_s1035" type="#_x0000_t202" style="position:absolute;margin-left:51.9pt;margin-top:392.8pt;width:181.5pt;height:1in;z-index:2516787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+d/5QwIAAIMEAAAOAAAAZHJzL2Uyb0RvYy54bWysVE1vGjEQvVfqf7B8bxYISVvEElGiVJVQ&#13;&#10;EilUORuvDSt5Pa5t2KW/vs9eIGnaU1UhmfHMeD7em9npTdcYtlc+1GRLPrwYcKaspKq2m5J/X919&#13;&#10;+MRZiMJWwpBVJT+owG9m799NWzdRI9qSqZRnCGLDpHUl38boJkUR5FY1IlyQUxZGTb4REVe/KSov&#13;&#10;WkRvTDEaDK6LlnzlPEkVArS3vZHPcnytlYwPWgcVmSk5aov59Plcp7OYTcVk44Xb1vJYhviHKhpR&#13;&#10;WyQ9h7oVUbCdr/8I1dTSUyAdLyQ1BWldS5V7QDfDwZtunrbCqdwLwAnuDFP4f2Hl/f7Rs7oq+Rjw&#13;&#10;WNGAo5XqolamYlABn9aFCdyeHBxj94U68HzSByhT2532TfpHQwx2hDqc0UU0JqEcXQ6u8ONMwvZ5&#13;&#10;OB4Pcvji5bXzIX5V1LAklNyDvQyq2C9DRCVwPbmkZIFMXd3VxuRLmhi1MJ7tBbg2MdeIF795Gcva&#13;&#10;kl9fooz0yFJ63kc2FglSr31PSYrdusvYDM9ArKk6AAdP/SQFJ+9qFLsUIT4Kj9FBf1iH+IBDG0Iy&#13;&#10;Okqcbcn//Js++YNRWDlrMYolDz92wivOzDcLrjNWmN18GV99HCGHf21Zv7bYXbMgIDDE4jmZxeQf&#13;&#10;zUnUnppnbM08ZYVJWIncJY8ncRH7BcHWSTWfZydMqxNxaZ+cTKETeImKVfcsvDvyFcH0PZ2GVkze&#13;&#10;0Nb79rDPd5F0nTlNQPeoHvHHpGeqj1uZVun1PXu9fDtmvwAAAP//AwBQSwMEFAAGAAgAAAAhAEqo&#13;&#10;5OTnAAAAEAEAAA8AAABkcnMvZG93bnJldi54bWxMj8tOwzAQRfdI/IM1SGwQdWho2qZxKsSjSOxo&#13;&#10;eIidGw9JRDyOYjcJf8+wgs1Idx53zs22k23FgL1vHCm4mkUgkEpnGqoUvBQPlysQPmgyunWECr7R&#13;&#10;wzY/Pcl0atxIzzjsQyXYhHyqFdQhdKmUvqzRaj9zHRLPPl1vdWDZV9L0emRz28p5FCXS6ob4Q607&#13;&#10;vK2x/NofrYKPi+r9yU+71zFexN3941As30yh1PnZdLfhcrMBEXAKfxfwm4H5IWewgzuS8aJlHcXM&#13;&#10;HxQsV4sEBG9cJwl3DgrW83UCMs/k/yD5DwAAAP//AwBQSwECLQAUAAYACAAAACEAtoM4kv4AAADh&#13;&#10;AQAAEwAAAAAAAAAAAAAAAAAAAAAAW0NvbnRlbnRfVHlwZXNdLnhtbFBLAQItABQABgAIAAAAIQA4&#13;&#10;/SH/1gAAAJQBAAALAAAAAAAAAAAAAAAAAC8BAABfcmVscy8ucmVsc1BLAQItABQABgAIAAAAIQBH&#13;&#10;+d/5QwIAAIMEAAAOAAAAAAAAAAAAAAAAAC4CAABkcnMvZTJvRG9jLnhtbFBLAQItABQABgAIAAAA&#13;&#10;IQBKqOTk5wAAABABAAAPAAAAAAAAAAAAAAAAAJ0EAABkcnMvZG93bnJldi54bWxQSwUGAAAAAAQA&#13;&#10;BADzAAAAsQUAAAAA&#13;&#10;" fillcolor="white [3201]" stroked="f" strokeweight=".5pt">
                <v:textbox>
                  <w:txbxContent>
                    <w:p w14:paraId="3F6A0329" w14:textId="77777777" w:rsidR="00E10986" w:rsidRPr="00F5088A" w:rsidRDefault="00E10986" w:rsidP="00E10986">
                      <w:pPr>
                        <w:pStyle w:val="Default"/>
                        <w:spacing w:line="276" w:lineRule="auto"/>
                        <w:rPr>
                          <w:rFonts w:ascii="Arial" w:hAnsi="Arial" w:cs="Arial"/>
                          <w:color w:val="E51835"/>
                          <w:sz w:val="26"/>
                          <w:szCs w:val="26"/>
                        </w:rPr>
                      </w:pPr>
                      <w:r w:rsidRPr="00244065">
                        <w:rPr>
                          <w:rFonts w:ascii="Arial" w:hAnsi="Arial" w:cs="Arial"/>
                          <w:color w:val="E51835"/>
                          <w:sz w:val="26"/>
                          <w:szCs w:val="26"/>
                        </w:rPr>
                        <w:t xml:space="preserve">Händehygiene </w:t>
                      </w:r>
                      <w:r>
                        <w:rPr>
                          <w:rFonts w:ascii="Arial" w:hAnsi="Arial" w:cs="Arial"/>
                          <w:color w:val="E51835"/>
                          <w:sz w:val="26"/>
                          <w:szCs w:val="26"/>
                        </w:rPr>
                        <w:br/>
                      </w:r>
                      <w:r w:rsidRPr="00244065">
                        <w:rPr>
                          <w:rFonts w:ascii="Arial" w:hAnsi="Arial" w:cs="Arial"/>
                          <w:color w:val="E51835"/>
                          <w:sz w:val="26"/>
                          <w:szCs w:val="26"/>
                        </w:rPr>
                        <w:t>einhalten</w:t>
                      </w:r>
                    </w:p>
                    <w:p w14:paraId="1B334FAC" w14:textId="7DEB1AA4" w:rsidR="001038D1" w:rsidRPr="00F5088A" w:rsidRDefault="001038D1" w:rsidP="001038D1">
                      <w:pPr>
                        <w:pStyle w:val="Default"/>
                        <w:spacing w:line="276" w:lineRule="auto"/>
                        <w:rPr>
                          <w:rFonts w:ascii="Arial" w:hAnsi="Arial" w:cs="Arial"/>
                          <w:color w:val="E51835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3A17790B" w14:textId="3C6B588E" w:rsidR="00BB0303" w:rsidRPr="001038D1" w:rsidRDefault="00E10986" w:rsidP="001038D1">
      <w:r>
        <w:rPr>
          <w:rFonts w:ascii="Arial" w:hAnsi="Arial" w:cs="Arial"/>
          <w:b/>
          <w:bCs/>
          <w:noProof/>
          <w:color w:val="E5183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EE1E6F" wp14:editId="3021E151">
                <wp:simplePos x="0" y="0"/>
                <wp:positionH relativeFrom="margin">
                  <wp:posOffset>700405</wp:posOffset>
                </wp:positionH>
                <wp:positionV relativeFrom="page">
                  <wp:posOffset>8178165</wp:posOffset>
                </wp:positionV>
                <wp:extent cx="2305050" cy="831215"/>
                <wp:effectExtent l="0" t="0" r="6350" b="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831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D5280A" w14:textId="77777777" w:rsidR="001038D1" w:rsidRPr="00F5088A" w:rsidRDefault="001038D1" w:rsidP="001038D1">
                            <w:pPr>
                              <w:pStyle w:val="Default"/>
                              <w:spacing w:line="276" w:lineRule="auto"/>
                              <w:rPr>
                                <w:rFonts w:ascii="Arial" w:hAnsi="Arial" w:cs="Arial"/>
                                <w:color w:val="E51835"/>
                                <w:sz w:val="26"/>
                                <w:szCs w:val="26"/>
                              </w:rPr>
                            </w:pPr>
                            <w:r w:rsidRPr="00244065">
                              <w:rPr>
                                <w:rFonts w:ascii="Arial" w:hAnsi="Arial" w:cs="Arial"/>
                                <w:color w:val="E51835"/>
                                <w:sz w:val="26"/>
                                <w:szCs w:val="26"/>
                              </w:rPr>
                              <w:t xml:space="preserve">Gäste informieren </w:t>
                            </w:r>
                            <w:r>
                              <w:rPr>
                                <w:rFonts w:ascii="Arial" w:hAnsi="Arial" w:cs="Arial"/>
                                <w:color w:val="E51835"/>
                                <w:sz w:val="26"/>
                                <w:szCs w:val="26"/>
                              </w:rPr>
                              <w:br/>
                            </w:r>
                            <w:r w:rsidRPr="00244065">
                              <w:rPr>
                                <w:rFonts w:ascii="Arial" w:hAnsi="Arial" w:cs="Arial"/>
                                <w:color w:val="E51835"/>
                                <w:sz w:val="26"/>
                                <w:szCs w:val="26"/>
                              </w:rPr>
                              <w:t>und anleiten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E1E6F" id="Textfeld 14" o:spid="_x0000_s1036" type="#_x0000_t202" style="position:absolute;margin-left:55.15pt;margin-top:643.95pt;width:181.5pt;height:65.45pt;z-index:2516828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okguRQIAAIIEAAAOAAAAZHJzL2Uyb0RvYy54bWysVNtqGzEQfS/0H4Tem/UtaWK8Dq5DSiEk&#13;&#10;gbjkWdZK9oJWo0qyd9Ov75HWdtK0T6UY5NHM0VzOzOzsumsM2ysfarIlH54NOFNWUlXbTcm/r24/&#13;&#10;XXIWorCVMGRVyV9U4Nfzjx9mrZuqEW3JVMozOLFh2rqSb2N006IIcqsaEc7IKQujJt+IiKvfFJUX&#13;&#10;Lbw3phgNBhdFS75ynqQKAdqb3sjn2b/WSsYHrYOKzJQcucV8+nyu01nMZ2K68cJta3lIQ/xDFo2o&#13;&#10;LYKeXN2IKNjO13+4amrpKZCOZ5KagrSupco1oJrh4F01T1vhVK4F5AR3oin8P7fyfv/oWV2hdxPO&#13;&#10;rGjQo5XqolamYlCBn9aFKWBPDsDYfaEO2KM+QJnK7rRv0j8KYrCD6ZcTu/DGJJSj8eAcP84kbJfj&#13;&#10;4Wh4ntwUr6+dD/GrooYloeQe3cukiv1diD30CEnBApm6uq2NyZc0MWppPNsL9NrEnCOc/4YylrUl&#13;&#10;vxgjjfTIUnreezYWuaRa+5qSFLt1l7m5Ota7puoFNHjqByk4eVsj1zsR4qPwmByUh22IDzi0IcSi&#13;&#10;g8TZlvzPv+kTHg2FlbMWk1jy8GMnvOLMfLNo9dVwMkmjmy+T888jXPxby/qtxe6aJYGAIfbOySwm&#13;&#10;fDRHUXtqnrE0ixQVJmElYpc8HsVl7PcDSyfVYpFBGFYn4p19cjK5TtylTqy6Z+HdoV0Rjb6n48yK&#13;&#10;6buu9die9cUukq5zSxPPPasH+jHoeSgOS5k26e09o14/HfNfAAAA//8DAFBLAwQUAAYACAAAACEA&#13;&#10;z5g4veYAAAASAQAADwAAAGRycy9kb3ducmV2LnhtbExPy07EMAy8I/EPkZG4IDbtdqGl23SFeErc&#13;&#10;2PIQt2xj2hWNUzXZtvw95gQXyzMej8fFZradGHHwe0cK4kUEAql2Zk+Ngpfq/jwD4YMmoztHqOAb&#13;&#10;PWzK46NC58ZN9IzjNjSCTcjnWkEbQp9L6esWrfYL1yPx7NMNVgeGQyPNoCc2t51cRtGltHpPfKHV&#13;&#10;Pd60WH9tD1bBx1nz/uTnh9cpuUj6u8exSt9MpdTpyXy75nK9BhFwDn8b8PsD54eSg+3cgYwXHeM4&#13;&#10;SljKzTJLr0CwZJUmTO2YWsVZBrIs5P9Xyh8AAAD//wMAUEsBAi0AFAAGAAgAAAAhALaDOJL+AAAA&#13;&#10;4QEAABMAAAAAAAAAAAAAAAAAAAAAAFtDb250ZW50X1R5cGVzXS54bWxQSwECLQAUAAYACAAAACEA&#13;&#10;OP0h/9YAAACUAQAACwAAAAAAAAAAAAAAAAAvAQAAX3JlbHMvLnJlbHNQSwECLQAUAAYACAAAACEA&#13;&#10;nqJILkUCAACCBAAADgAAAAAAAAAAAAAAAAAuAgAAZHJzL2Uyb0RvYy54bWxQSwECLQAUAAYACAAA&#13;&#10;ACEAz5g4veYAAAASAQAADwAAAAAAAAAAAAAAAACfBAAAZHJzL2Rvd25yZXYueG1sUEsFBgAAAAAE&#13;&#10;AAQA8wAAALIFAAAAAA==&#13;&#10;" fillcolor="white [3201]" stroked="f" strokeweight=".5pt">
                <v:textbox>
                  <w:txbxContent>
                    <w:p w14:paraId="02D5280A" w14:textId="77777777" w:rsidR="001038D1" w:rsidRPr="00F5088A" w:rsidRDefault="001038D1" w:rsidP="001038D1">
                      <w:pPr>
                        <w:pStyle w:val="Default"/>
                        <w:spacing w:line="276" w:lineRule="auto"/>
                        <w:rPr>
                          <w:rFonts w:ascii="Arial" w:hAnsi="Arial" w:cs="Arial"/>
                          <w:color w:val="E51835"/>
                          <w:sz w:val="26"/>
                          <w:szCs w:val="26"/>
                        </w:rPr>
                      </w:pPr>
                      <w:r w:rsidRPr="00244065">
                        <w:rPr>
                          <w:rFonts w:ascii="Arial" w:hAnsi="Arial" w:cs="Arial"/>
                          <w:color w:val="E51835"/>
                          <w:sz w:val="26"/>
                          <w:szCs w:val="26"/>
                        </w:rPr>
                        <w:t xml:space="preserve">Gäste informieren </w:t>
                      </w:r>
                      <w:r>
                        <w:rPr>
                          <w:rFonts w:ascii="Arial" w:hAnsi="Arial" w:cs="Arial"/>
                          <w:color w:val="E51835"/>
                          <w:sz w:val="26"/>
                          <w:szCs w:val="26"/>
                        </w:rPr>
                        <w:br/>
                      </w:r>
                      <w:r w:rsidRPr="00244065">
                        <w:rPr>
                          <w:rFonts w:ascii="Arial" w:hAnsi="Arial" w:cs="Arial"/>
                          <w:color w:val="E51835"/>
                          <w:sz w:val="26"/>
                          <w:szCs w:val="26"/>
                        </w:rPr>
                        <w:t>und anleiten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038D1" w:rsidRPr="00DE36AE">
        <w:rPr>
          <w:rFonts w:ascii="Arial" w:hAnsi="Arial" w:cs="Arial"/>
          <w:i/>
          <w:iCs/>
          <w:noProof/>
          <w:color w:val="001737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4E6FD01" wp14:editId="391D45B5">
                <wp:simplePos x="0" y="0"/>
                <wp:positionH relativeFrom="margin">
                  <wp:posOffset>-266700</wp:posOffset>
                </wp:positionH>
                <wp:positionV relativeFrom="page">
                  <wp:posOffset>9279255</wp:posOffset>
                </wp:positionV>
                <wp:extent cx="2426335" cy="793115"/>
                <wp:effectExtent l="0" t="0" r="12065" b="26035"/>
                <wp:wrapTight wrapText="bothSides">
                  <wp:wrapPolygon edited="0">
                    <wp:start x="0" y="0"/>
                    <wp:lineTo x="0" y="21790"/>
                    <wp:lineTo x="21538" y="21790"/>
                    <wp:lineTo x="21538" y="0"/>
                    <wp:lineTo x="0" y="0"/>
                  </wp:wrapPolygon>
                </wp:wrapTight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6335" cy="793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1737"/>
                          </a:solidFill>
                        </a:ln>
                      </wps:spPr>
                      <wps:txbx>
                        <w:txbxContent>
                          <w:p w14:paraId="2A77DE43" w14:textId="77777777" w:rsidR="001038D1" w:rsidRPr="000A0402" w:rsidRDefault="001038D1" w:rsidP="001038D1">
                            <w:pPr>
                              <w:spacing w:line="276" w:lineRule="auto"/>
                              <w:jc w:val="center"/>
                              <w:rPr>
                                <w:color w:val="E51835"/>
                              </w:rPr>
                            </w:pPr>
                            <w:r w:rsidRPr="000A0402">
                              <w:rPr>
                                <w:color w:val="E51835"/>
                              </w:rPr>
                              <w:br/>
                              <w:t xml:space="preserve">Hier </w:t>
                            </w:r>
                            <w:r>
                              <w:rPr>
                                <w:color w:val="E51835"/>
                              </w:rPr>
                              <w:t>können Sie</w:t>
                            </w:r>
                            <w:r w:rsidRPr="000A0402">
                              <w:rPr>
                                <w:color w:val="E51835"/>
                              </w:rPr>
                              <w:t xml:space="preserve"> Ihr Logo ein</w:t>
                            </w:r>
                            <w:r>
                              <w:rPr>
                                <w:color w:val="E51835"/>
                              </w:rPr>
                              <w:t>fügen</w:t>
                            </w:r>
                          </w:p>
                          <w:p w14:paraId="53968382" w14:textId="77777777" w:rsidR="001038D1" w:rsidRDefault="001038D1" w:rsidP="001038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6FD01" id="Textfeld 3" o:spid="_x0000_s1037" type="#_x0000_t202" style="position:absolute;margin-left:-21pt;margin-top:730.65pt;width:191.05pt;height:62.45pt;z-index:-251656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r9a0VAIAAKoEAAAOAAAAZHJzL2Uyb0RvYy54bWysVE2P2jAQvVfqf7B8L0kIH7uIsKKsqCqh&#13;&#10;3ZWg2rNxbIjkeFzbkNBf37EDLLvtqerFGXuen2fezGT60NaKHIV1FeiCZr2UEqE5lJXeFfTHZvnl&#13;&#10;jhLnmS6ZAi0KehKOPsw+f5o2ZiL6sAdVCkuQRLtJYwq6995MksTxvaiZ64ERGp0SbM08bu0uKS1r&#13;&#10;kL1WST9NR0kDtjQWuHAOTx87J51FfikF989SOuGJKijG5uNq47oNazKbssnOMrOv+DkM9g9R1KzS&#13;&#10;+OiV6pF5Rg62+oOqrrgFB9L3ONQJSFlxEXPAbLL0QzbrPTMi5oLiOHOVyf0/Wv50fLGkKguaU6JZ&#13;&#10;jSXaiNZLoUqSB3Ua4yYIWhuE+fYrtFjly7nDw5B0K20dvpgOQT/qfLpqi2SE42F/0B/l+ZASjr7x&#13;&#10;fZ5lw0CTvN021vlvAmoSjIJarF2UlB1XznfQCyQ85kBV5bJSKm5Cv4iFsuTIsNLKxxiR/B1KadIU&#13;&#10;dJQP00j8zufsbnu9n6bZOB+f47uBIaHSGHQQpUs+WL7dtlHC7KrMFsoTCmahazhn+LLCrFbM+Rdm&#13;&#10;scNQI5wa/4yLVIBRwdmiZA/219/OAx4Lj15KGuzYgrqfB2YFJeq7xpa4zwaD0OJxMxiO+7ixt57t&#13;&#10;rUcf6gWgVBnOp+HRDHivLqa0UL/icM3Dq+himuPbBfUXc+G7OcLh5GI+jyBsasP8Sq8ND9ShNKFm&#13;&#10;m/aVWXMurMeWeIJLb7PJh/p22HBTw/zgQVax+EHoTtWz/jgQsX3Owxsm7nYfUW+/mNlvAAAA//8D&#13;&#10;AFBLAwQUAAYACAAAACEACAl8WOUAAAASAQAADwAAAGRycy9kb3ducmV2LnhtbEyPT0+EMBDF7yZ+&#13;&#10;h2ZMvO0W2IqEpWyMfxJvxlXvhVYg0ClLy8J+e8eTXiaZeTNv3q84rHZgZzP5zqGEeBsBM1g73WEj&#13;&#10;4fPjZZMB80GhVoNDI+FiPBzK66tC5dot+G7Ox9AwMkGfKwltCGPOua9bY5XfutEgad9usipQOzVc&#13;&#10;T2ohczvwJIpSblWH9KFVo3lsTd0fZyuhv5x4KpbX+Tn0Itant+pLZfdS3t6sT3sqD3tgwazh7wJ+&#13;&#10;GSg/lBSscjNqzwYJG5EQUCBBpPEOGK3sRBQDq2h0l6UJ8LLg/1HKHwAAAP//AwBQSwECLQAUAAYA&#13;&#10;CAAAACEAtoM4kv4AAADhAQAAEwAAAAAAAAAAAAAAAAAAAAAAW0NvbnRlbnRfVHlwZXNdLnhtbFBL&#13;&#10;AQItABQABgAIAAAAIQA4/SH/1gAAAJQBAAALAAAAAAAAAAAAAAAAAC8BAABfcmVscy8ucmVsc1BL&#13;&#10;AQItABQABgAIAAAAIQDRr9a0VAIAAKoEAAAOAAAAAAAAAAAAAAAAAC4CAABkcnMvZTJvRG9jLnht&#13;&#10;bFBLAQItABQABgAIAAAAIQAICXxY5QAAABIBAAAPAAAAAAAAAAAAAAAAAK4EAABkcnMvZG93bnJl&#13;&#10;di54bWxQSwUGAAAAAAQABADzAAAAwAUAAAAA&#13;&#10;" fillcolor="white [3201]" strokecolor="#001737" strokeweight=".5pt">
                <v:textbox>
                  <w:txbxContent>
                    <w:p w14:paraId="2A77DE43" w14:textId="77777777" w:rsidR="001038D1" w:rsidRPr="000A0402" w:rsidRDefault="001038D1" w:rsidP="001038D1">
                      <w:pPr>
                        <w:spacing w:line="276" w:lineRule="auto"/>
                        <w:jc w:val="center"/>
                        <w:rPr>
                          <w:color w:val="E51835"/>
                        </w:rPr>
                      </w:pPr>
                      <w:r w:rsidRPr="000A0402">
                        <w:rPr>
                          <w:color w:val="E51835"/>
                        </w:rPr>
                        <w:br/>
                        <w:t xml:space="preserve">Hier </w:t>
                      </w:r>
                      <w:r>
                        <w:rPr>
                          <w:color w:val="E51835"/>
                        </w:rPr>
                        <w:t>können Sie</w:t>
                      </w:r>
                      <w:r w:rsidRPr="000A0402">
                        <w:rPr>
                          <w:color w:val="E51835"/>
                        </w:rPr>
                        <w:t xml:space="preserve"> Ihr Logo ein</w:t>
                      </w:r>
                      <w:r>
                        <w:rPr>
                          <w:color w:val="E51835"/>
                        </w:rPr>
                        <w:t>fügen</w:t>
                      </w:r>
                    </w:p>
                    <w:p w14:paraId="53968382" w14:textId="77777777" w:rsidR="001038D1" w:rsidRDefault="001038D1" w:rsidP="001038D1"/>
                  </w:txbxContent>
                </v:textbox>
                <w10:wrap type="tight" anchorx="margin" anchory="page"/>
              </v:shape>
            </w:pict>
          </mc:Fallback>
        </mc:AlternateContent>
      </w:r>
    </w:p>
    <w:sectPr w:rsidR="00BB0303" w:rsidRPr="001038D1" w:rsidSect="006530F2">
      <w:footerReference w:type="default" r:id="rId21"/>
      <w:pgSz w:w="11900" w:h="16840"/>
      <w:pgMar w:top="1417" w:right="1417" w:bottom="1134" w:left="1417" w:header="113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90BF0" w14:textId="77777777" w:rsidR="00FC4A79" w:rsidRDefault="00FC4A79" w:rsidP="00A27895">
      <w:r>
        <w:separator/>
      </w:r>
    </w:p>
  </w:endnote>
  <w:endnote w:type="continuationSeparator" w:id="0">
    <w:p w14:paraId="13D0767F" w14:textId="77777777" w:rsidR="00FC4A79" w:rsidRDefault="00FC4A79" w:rsidP="00A27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NEBD E+ The Sans 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EBCAK+TheSans">
    <w:altName w:val="The Sans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DE503" w14:textId="5D7B2E7F" w:rsidR="00A27895" w:rsidRDefault="001D5C15" w:rsidP="001D5C15">
    <w:pPr>
      <w:pStyle w:val="Fuzeile"/>
      <w:jc w:val="right"/>
    </w:pPr>
    <w:r>
      <w:rPr>
        <w:noProof/>
      </w:rPr>
      <w:drawing>
        <wp:inline distT="0" distB="0" distL="0" distR="0" wp14:anchorId="59B3B0A0" wp14:editId="7CAF0FCD">
          <wp:extent cx="2134034" cy="715817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2868" cy="735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FF3D20" w14:textId="77777777" w:rsidR="00A27895" w:rsidRDefault="00A2789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4B01F" w14:textId="77777777" w:rsidR="00FC4A79" w:rsidRDefault="00FC4A79" w:rsidP="00A27895">
      <w:r>
        <w:separator/>
      </w:r>
    </w:p>
  </w:footnote>
  <w:footnote w:type="continuationSeparator" w:id="0">
    <w:p w14:paraId="32AEFCAB" w14:textId="77777777" w:rsidR="00FC4A79" w:rsidRDefault="00FC4A79" w:rsidP="00A278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CBA"/>
    <w:rsid w:val="000A0402"/>
    <w:rsid w:val="000C539C"/>
    <w:rsid w:val="001038D1"/>
    <w:rsid w:val="00173F04"/>
    <w:rsid w:val="001C291C"/>
    <w:rsid w:val="001D5C15"/>
    <w:rsid w:val="001F123C"/>
    <w:rsid w:val="002C5762"/>
    <w:rsid w:val="00325ADE"/>
    <w:rsid w:val="00512389"/>
    <w:rsid w:val="00545EBF"/>
    <w:rsid w:val="00583ADE"/>
    <w:rsid w:val="005D574A"/>
    <w:rsid w:val="00634244"/>
    <w:rsid w:val="006530F2"/>
    <w:rsid w:val="006722D1"/>
    <w:rsid w:val="006F19E8"/>
    <w:rsid w:val="0075345F"/>
    <w:rsid w:val="00771CBA"/>
    <w:rsid w:val="008508DD"/>
    <w:rsid w:val="008A2BC4"/>
    <w:rsid w:val="00A24875"/>
    <w:rsid w:val="00A27895"/>
    <w:rsid w:val="00AB38A8"/>
    <w:rsid w:val="00BB0303"/>
    <w:rsid w:val="00C377D3"/>
    <w:rsid w:val="00CD2624"/>
    <w:rsid w:val="00D574BC"/>
    <w:rsid w:val="00D67406"/>
    <w:rsid w:val="00DC185C"/>
    <w:rsid w:val="00E0094A"/>
    <w:rsid w:val="00E10986"/>
    <w:rsid w:val="00EC62B0"/>
    <w:rsid w:val="00ED38F1"/>
    <w:rsid w:val="00FA504E"/>
    <w:rsid w:val="00FC4A79"/>
    <w:rsid w:val="00FD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C572D5"/>
  <w15:chartTrackingRefBased/>
  <w15:docId w15:val="{5D001A38-5A88-4058-A347-79DD95CF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534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71CBA"/>
    <w:pPr>
      <w:autoSpaceDE w:val="0"/>
      <w:autoSpaceDN w:val="0"/>
      <w:adjustRightInd w:val="0"/>
      <w:spacing w:after="0" w:line="240" w:lineRule="auto"/>
    </w:pPr>
    <w:rPr>
      <w:rFonts w:ascii="DNEBD E+ The Sans Bold" w:hAnsi="DNEBD E+ The Sans Bold" w:cs="DNEBD E+ The Sans Bold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A2789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A27895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2789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A27895"/>
    <w:rPr>
      <w:sz w:val="24"/>
      <w:szCs w:val="24"/>
    </w:rPr>
  </w:style>
  <w:style w:type="paragraph" w:styleId="KeinLeerraum">
    <w:name w:val="No Spacing"/>
    <w:uiPriority w:val="1"/>
    <w:qFormat/>
    <w:rsid w:val="00A27895"/>
    <w:pPr>
      <w:spacing w:after="0" w:line="240" w:lineRule="auto"/>
    </w:pPr>
    <w:rPr>
      <w:rFonts w:eastAsiaTheme="minorEastAsia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0E19D7EEE7D04B92A77B83B131A90D" ma:contentTypeVersion="12" ma:contentTypeDescription="Ein neues Dokument erstellen." ma:contentTypeScope="" ma:versionID="d374d84b80b622acdb5f5b150e2a188f">
  <xsd:schema xmlns:xsd="http://www.w3.org/2001/XMLSchema" xmlns:xs="http://www.w3.org/2001/XMLSchema" xmlns:p="http://schemas.microsoft.com/office/2006/metadata/properties" xmlns:ns2="50b856ab-03c8-4548-9ee2-1f2d9ca34be7" xmlns:ns3="1d0df239-a446-4610-953d-505f63927564" targetNamespace="http://schemas.microsoft.com/office/2006/metadata/properties" ma:root="true" ma:fieldsID="2e1fd324bc4dda9d61deaf823c81fe1b" ns2:_="" ns3:_="">
    <xsd:import namespace="50b856ab-03c8-4548-9ee2-1f2d9ca34be7"/>
    <xsd:import namespace="1d0df239-a446-4610-953d-505f639275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856ab-03c8-4548-9ee2-1f2d9ca34b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df239-a446-4610-953d-505f6392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72BBDC-B00B-424A-82AE-16550B0408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9496EF-7E42-4030-A4EE-BCC977ED80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55E5C5-6505-41BE-ACE4-C87CABA215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01CEAD-6956-489D-850B-003018AEC4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b856ab-03c8-4548-9ee2-1f2d9ca34be7"/>
    <ds:schemaRef ds:uri="1d0df239-a446-4610-953d-505f6392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Günes, Ceylan</dc:creator>
  <cp:keywords/>
  <dc:description/>
  <cp:lastModifiedBy>Peters, Jil Vivian</cp:lastModifiedBy>
  <cp:revision>15</cp:revision>
  <dcterms:created xsi:type="dcterms:W3CDTF">2021-03-08T09:19:00Z</dcterms:created>
  <dcterms:modified xsi:type="dcterms:W3CDTF">2021-03-08T11:01:00Z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0x010100B60E19D7EEE7D04B92A77B83B131A90D</vt:lpwstr>
  </property>
</Properties>
</file>